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bookmarkStart w:id="0" w:name="_GoBack"/>
      <w:bookmarkEnd w:id="0"/>
      <w:r w:rsidRPr="005B03F3">
        <w:rPr>
          <w:rFonts w:ascii="Courier New" w:hAnsi="Courier New" w:cs="Courier New"/>
          <w:lang w:val="ru-RU"/>
        </w:rPr>
        <w:t>1 Фаворская М.А. Основные проблемы связи оруденения т магматизма 1987 125 АН СССР, ИГЕМ 553.2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 Фаворская М.А.и др. Магматизм Сихоте-Алиня и Приханкайского района и его металлогенические особенности 1961 327 АН СССР, ИГЕМ, Труды; Вып. 45 552.31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 Файф У.и др. Флюиды в земной коре 1981 436  552.1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 Факторы формирования и критерии прогноза вольфрамового оруденения Южного Тянь-Шаня  1984 207 АН УзССР, Ин-т геологии и геофизики им. Х.М. Абдуллаева 552+553.21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 Фасмер М. Этимологический словарь русского языка.Том 4. (Т- ящур). Перевод с нем. 1973 855  4(03)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 Фауна главного девонского поля. Том 1  1941 346 АН СССР, Палеонтологический ин-т 56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 Фауна и стратиграфия среднего и верхнего палеозоя Сибири  1979 125 АН СССР, Сиб.отд-ние, Ин-т геологии и геофизики, Труды; Вып. 401 56+551.7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 Фауна и флора Аккулаева : (Опорный разрез среднего акчагыла - среднего апшерона Башкирии)  1972 144  56+551.7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 Фауна и флора Воеводского : Стратиграфия и палеонтология  1980 89 АН СССР, Башк.ф-л, Ин-т геологии, Волго-Уральск.комис.по изуч.четверт.периода 551.79+56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 Фауна и флора Симбугино : Опорный разрез акчагыла и апшерона Башкирии  1977 232 АН СССР, Башк.ф-л, Ин-т геологии 551.78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11 Фауна позднего кайнозоя Молдавии  1973 105 АН Молдавской ССР, Отдел палеонтологии и стратиграфии 56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12 Фациальные типы глинистых пород (и их первичные литологические особенности)  1973 288 ВСЕГЕИ 552.52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13 Фации метаморфизма  1970 432  551.25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14 Федина А.Е. Физико-географическое районирование : Учеб.пособие 1981 126  551.4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15 Федоров Б.Ф., Пермяков В.Д . Космическое фотографирование 1978 351  528.7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16 Федоров П.В. Плейстоцен Понто-Каспия 1978 164 АН СССР, Геологический ин-т, Труды; Вып. 310 551.7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17 Федорова Т.К. Физико-химические процессы в подземных водах 1985 181  556.3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18 Федорченко В.И., Родионова Р.И. Ксенолиты в лавах Курильских островов (вещественный состав, происхождение, геологическое значение) 1975 140  551.14+551.24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19 Федорчук В.П. Геология ртути 1983 270  553.49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20 Фейгин М.В. Нефтяные ресурсы, методика их исследования и оценки 1974 160 АН СССР, М-во нефт.пром-ти, Ин-т геологии и разработки горючих ископаемых 553.98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21 Фекличев В.Г. Диагностические спектры минералов 1977 288 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22 Фекличев В.Г. Диагностические константы минералов : Справочник 1989 478 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23 Фекличев В.Г. Диагностика минералов. Теория, методика, автоматизация 1975 350 АН СССР, М-во геологии СССР, ИМГРЭ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24 Фельдман Л.Г. и др.  Амазонитизация гранитов в связи и проблемой их рудоносности 1967 61 ВИМС. Геология месторождений редких элементов;  Вып. 31 553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25 Феоктистов Г.Д. Контактовый метаморфизм песчано-глинистых пород вблизи трапповых силлов в южной части Сибирской платформы 1972 99 АН СССР, Сиб.отд-ние, Ин-т земной коры 552.16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lastRenderedPageBreak/>
        <w:t>26 Феофилова А.П. Ископаемые почвы карбона и перми Донбасса 1975 102 АН СССР, Геологический ин-т, Труды; Вып. 270 551.3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27 Ферберн Х.В. Структурная петрология  деформированных горных пород 1949 267  551.3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28 Ферсман А.Е. Цвета минералов 1936 160 АН СССР, Серия научно-популярная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29 Ферсман А.Е. Самоцветы России. Том 1.  Цикл лекций, читанных в комиссии Производительных сил России РАН в 1919 г. 1921 213 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30 Ферсман А.Е. Пегматиты. Том 1. 3-е изд. 1940 712 АН СССР 552.32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31 Ферсман А.Е. Пегматиты.  Их научное и практическое значение. Том 1. Гранитные пегматиты. 2-е изд. 1932 666 АН СССР, Труды Совета по изучению производительных сил, Серия пол.ископ. Вып. 1 552.32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32 Ферсман А.Е. Задачи в области обработки цветного и драгоценного камня 1924 29 Ин-т Прикладной минералогии и петрографии, Труды; Вып. 10 549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 xml:space="preserve">33 Ферсман А.Е. Драгоценные и цветные камни СССР. В 4-х томах. Том 2. Месторождения 1925 380 Монографии, изданные комиссией по изуч. Естеств.производ.сил ССР при РАН, Монографии,  </w:t>
      </w:r>
      <w:r w:rsidRPr="0053130B">
        <w:rPr>
          <w:rFonts w:ascii="Courier New" w:hAnsi="Courier New" w:cs="Courier New"/>
        </w:rPr>
        <w:t>N</w:t>
      </w:r>
      <w:r w:rsidRPr="005B03F3">
        <w:rPr>
          <w:rFonts w:ascii="Courier New" w:hAnsi="Courier New" w:cs="Courier New"/>
          <w:lang w:val="ru-RU"/>
        </w:rPr>
        <w:t xml:space="preserve"> 3 553.8+549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34 Ферсман А.Е. Драгоценные и цветные камни СССР. В 4-х томах. Том 1 1920 420 Монографии, изданные комиссией по изуч. Естеств.производ.сил России 549+553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35 Ферсман А.Е. Геохимия.  Том 1 1934 324  550.4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36 Ферсман А.Е. Геохимия.  Том 2 1934 354  550.4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37 Ферсман А.Е. Геохимия.  Том 3 1937 503  550.4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38 Ферсман А.Е. (о нем) Развитие минералогии и геохимии и их связь с учением о полезных ископаемых 1983   550.4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39 Ферхуген Дж.и др. Земля. Введение в общую геологию. Том 1 1974   55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40 Ферхуген Дж.и др. Земля. Введение в общую геологию. Том 2 1974   55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41 Ферштатер Г.Б. Магнитогорская габбро-гранитная интрузия 1966 144 АН СССР, Уральский ф-л, Ин-т геологии, М-во геологии РСФСР, Уралск.терр.геол.управление 552.3+553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42 Ферштатер Г.Б., Бородина Н.С. Петрология магматических гранитоидов (на примере Урала) 1975 288 АН СССР, Уральский науч.центр, Ин-т геологии и геохимии 552.3+550.4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43 Фивег М.П., Шубин А.П. Апатиты 1937 148  553.64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44 Физика апатита (исследование апатита методами спектроскопии)  1975 111 АН СССР, Сиб.отд-ние, Ин-т геологии и геофизики, Труды; Вып. 50 543.42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45 Физико-химические методы исследования в геологии  1981 199 АН СССР, Сиб.отд-ние, Ин-т геологии и геофизики, Труды; Вып.450 55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46 Физико-химические модели петрогенеза и рудообразования  1984 175 АН СССР, Сиб.отд-ние, Ин-т геохимии им. А.П. Виноградова 550.4+553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47 Физико-химические основы теории метаморфогенного рудообразования : Метаморфогенное рудообразование в докембрии  1985 201 АН УССР, Ин-т геохимии и физики минералов, Отд-ние металлогении 553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48 Физико-химические особенности и гидрогеологические факторы миграции природных растворов ( в связи с изучением нефтегазоносных бассейнов)  1967 171 НИЛЗарубежгеология, Труды; Вып. 16 553.98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49 Физико-химические проблемы гидротермальных и магматических процессов  1975 256 АН СССР, Ин-т геохимии и аналитической химии им. В.И. Вернадского 550.4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50 Физико-химические условия процессов минералообразования по теоретическим и экспериментальным данным  1976 204 АН СССР, Сиб.отд-ние, Ин-т геологии и геофизики 553.21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lastRenderedPageBreak/>
        <w:t>51 Физико-химический анализ процессов минералообразования : (К 90-летию акад. Д.С. Коржинского)  1989 244 АН СССР, Ин-т эксперим.минералогии 552.1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52 Физическая география Армянской ССР (на арм.языке)  1971 470 АН АрмССР, Ин-т геолог.наук, Отдел географии 91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53 Физическая география Мирового океана : Серия География Мирового океана  1980 362 АН СССР, ДВНЦ, Тихоокеанск.ин-т географии, Геогр.о-во СССР, МГУ, Геогр.фак-т 91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54 Физические методы анализа в геохимии  1978 149 АН СССР, Сиб.отд-ние, Ин-т геологии и геофизики 543+550.4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55 Физические основы импульсивных нейтронных методов исследования скважин  1976 160 М-во геологии СССР, ВНИИЯГГ 550.8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56 Физические процессы в очагах землетрясений  1980 282 АН СССР, Междувед.совет по сейсмологии и сейсм.строт-ву (МСССС) при Президиуме АН СССР, Ин-т физики Земли им. О.Ю. Шмидта 550.34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57 Физические свойства горных пород и минералов при высоких термодинамических параметрах. Библиогр.указ. 1971-1973гг.  1974 116 АН УССР, Ин-т геофизики 016+552.08+549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58 Физические свойства горных пород при высоких давлениях и температурах  1978 223 АН СССР, Междувед.совет по сейсмологии и сейсм.строт-ву (МСССС) при Президиуме АН СССР, Ин-т физики Земли им. О.Ю. Шмидта 549+552.3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59 Физические свойства горных пород при высоких давлениях и температурах : Тезисы докладов УП Всесоюзного совещания. Ереван, 28-30 мая 1985 г.  1985 191 АН АрмССР, Ин-т геолог.наук, Ереванский политехн.ин-т им. К. Маркса, Ин- физики Земли им. О.Ю. Шмидта 552.1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60 Физические свойства осадочного чехла Восточно-Европейской платформы  1975 279 М-во геологии СССР, ВНИИГеофизика 552.1+55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61 Физические свойства, состав и строение верхней мантии  1974 112 АН СССР, Отд-ние геологии, геофизики и геохимии. Науч.совет по комплекс.исслед.земной коры и верхней мантии 551.14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62 Физическое и физико-химическое развитие магматогенных и рудных систем  1972 337 АН СССР, Сиб.отд-ние, Ин-т геологии и геофизики, Труды; Вып. 114 552.11+553.21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63 Филатов Е.И. Полиметаллические месторождения фанерозоя 1986 198  553.43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64 Филатов Е.И., Ширай Е.П. Формационный анализ рудных месторождений 1988 142  553.4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65 Филатова Н.И. Периокеанические вулканогенные пояса 1988 262  551.21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66 Филатова Н.И. Конечные стадии геосинклинального развития северной и центральной Джунгарии 1972 143 Труды МОИП, Материалы к познанию геол.строения СССР, Новая серия; Вып. 18 (22) 551.7+551.24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67 Философов В.П. Основы морфометрического метода поисков тектонических структур 1975 232  551.24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68 Фиолетова А.Ф. Исследование причин разнообразной окраски Артикских туфов 1931 13 Всесоюзный ин-т строит.материалов минерального происхождения, Труды; Вып. 35 553.5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69 Фишман М.В.и др. Минералогия, типоморфизм и генезис акцессорных минералов изверженных пород севера Урала и Тимана 1968 251 АН СССР, Коми филиал, Ин-т геологии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70 Флейшер М.и др. Микроскопическое определение прозрачных минералов 1987 646 ***Ин-т физики Земли***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71 Флинт Е.Е. Практическое руководство по геометрической кристаллографии 1937 155  548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lastRenderedPageBreak/>
        <w:t>72 Флора и фауна мезо-кайнозоя Грузии  1991 881 АН Грузии, Ин-т палеобиологии им. Л.Ш. Давиташвили 56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73 Флораминиферы дальневосточных морей СССР  1979 288 АН СССР, Сиб.отд-ние, Ин-т геологии и геофизики, Труды; Вып. 387 551.79+56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74 Флоренсов Н.А. Рельеф и неотектоника : Избр. Труды 1988 271 АН СССР, Сиб.отд-ние, Ин-т земной коры 551.4+551.24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75 Флоренсов Н.А. Очерки структурной геоморфологии 1978 237 АН СССР, Сиб.отд-ние, Лимнологический ин-т 551.4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76 Флоровская В.Н. и др. Диагностика органических веществ в горных породах и минералах магматического и гидротермального происхождения 1968 252  549+553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77 Флюидный режим формирования мантийных пород  1980 143 АН СССР, Сиб.отд-ние, Ин-т земной коры 552.11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78 Фоломкина С.К., Уайзер Г.М. Англо-русский учебный словарь 1975 472  91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79 Фолсом, Клер Происхождение ж изни : Маленький теплый водоем 1982 160  576+551.7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80 Фомин А.Б. Геохимия ультрабазитов юго-западной части Украинского щита 1979 226 АН УССР, Ин-т геохимии и физики минералов 552.32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81 Фомин В.И. Фотогеологическое изучение вулканических поясов 1979 214  551.21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82 Фор, Гюнтер Основы изотопной геологии 1989 589  550.42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83 Формации метаморфогенных рудных месторождений : Метаморфогенное рудообразование в докембрии  1986 166 АН УССР, Ин-т геохимии и физики минералов, Отд-ние металлогении 553+551.26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84 Формации осадочных бассейнов  1986 247 АН СССР, Междувед.литолог.комитет 551.26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85 Формации Сакмарского аллохтона (Южный Урал)  1978 232 АН СССР, Геологический ин-т, Труды; Вып. 311 551.24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86 Формационно-технологические параметры Меградзорского золоторудного месторождения.Серия: Рац.использование рудного сырья и эффект.освоение недр Армении. Вып. 4  2002 190  55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87 Формационный анализ гранитоидов Западного Узбекистана  1975 515 АН СССР, Сиб.отд-ние, М-во геологии УзССР, Трест Самаркандгеология, Труды Ин-та геологии и геофизики; Вып. 220 552.11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88 Формационный анализ и его роль в выявлении закономерностей размещения месторождений полезных ископаемых. Материалы годичной сессии Ученого Совета ВСЕГЕИ. 1968  1972 266 ВСЕГЕИ, Труды, новая серия; Вып. 176 553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89 Формационный анализ при средне- и крупномасштабных геологических исследованиях  1988 160 М-во геологии, ВСЕГЕИ им. А.П. Карпинского 551.26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90 Формирование и строение ореолов рассеяния вещества в подземных водах  1977 137  556.3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91 Формирование рельефа и мерзлых горных пород побережья восточной Антарктиды  1962 177, 1 карта АН СССР. Ин-т мерзлотоведения им. В.А.Обручева 624.139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92 Формирование химического состава вод и методы автоматического анализа их  1974 170 Гидрохимический ин-т, Гидрохимические материалы; Том 61 551.46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 xml:space="preserve">93 Формирование химического состава и запасов подземных вод Урала. Гидрогеологический сборник </w:t>
      </w:r>
      <w:r w:rsidRPr="0053130B">
        <w:rPr>
          <w:rFonts w:ascii="Courier New" w:hAnsi="Courier New" w:cs="Courier New"/>
        </w:rPr>
        <w:t>N</w:t>
      </w:r>
      <w:r w:rsidRPr="005B03F3">
        <w:rPr>
          <w:rFonts w:ascii="Courier New" w:hAnsi="Courier New" w:cs="Courier New"/>
          <w:lang w:val="ru-RU"/>
        </w:rPr>
        <w:t xml:space="preserve"> 5  1968 243 АН СССР, Уральский филиал, Ин-т геологии и геохимии 551.49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94 Формирование химического состава подземных вод : На примере Молдавского артезианского бассейна  1979 215 АН СССР, Ин-т водных проблем 556.314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lastRenderedPageBreak/>
        <w:t>95 Формирование химического состава природных вод и методы их анализа  1977 121 Гидрохимический ин-т, Гидрохимические материалы; Том 66 556.114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96 Формозов А.А. Памятники первобытного искусства на территории СССР 1980 135 АН СССР. Серия Страницы истории нашей Родины 551.7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97 Формы геологических тел . Справоч.материалы по тектон.терминоллогии. Вып. 4  1974 287 АН СССР, ДВНЦ, Ин-т тектоники и геофизики 551.24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98 Формы геологических тел : (Терминол.справочник)  1977 247  551.24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99 Фосфориты и апатиты Сибири  1980 232 АН СССР, Сиб.отд-ние, Ин-т геологии и геофизики, М-во геологии СССР, М-во хим.пром-ти СССР 553.64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100 Франк-Каменецкий В.А.и др. Трансформационные преобразования слоистых силикатов при повышенных р - Т-параметрах 1983 151 ЛГУ им. А.А. Жданова, НИИ земной коры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101 Фремд Г.М. Орогенный вулканизм Южно-Джунгарского и Восточно-Сихотэ-Алинского поясов 1972 472 Дальневост.политех.ин-т им. В.В. Куйбышева, Труды Лаборатории палеовулканологии; Вып. 5 551.21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102 Фрид Ж. Загрязнение подземных вод : Теория, методика, моделирование и практ.приемы 1981 304  556.38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103 Фрих-Хар Д.И. Кристаллизация магматического стекла и некоторые вопросы петрогенезиса 1977 120  552.11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104 Фрих-Хар Д.И., Лучицкая А.И. Позднемезозойские вулканиты и связанные с ними гипабиссальные интрузивы Монголии 1978 167 АН СССР, Геол.ин-т, АН МНР, Геол.ин-т, Совмест.сов-монг.н-и. геол. Экспедиция; Вып. 24 552.3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105 Фролов А.А. Структура и оруденение карбонатитовых массивов 1975 160  551.24+553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106 Фролов В.Т. Опыт и методика комплексных стратиграфо-литологических и палеогеографических исследований (На примере юрских отложений Дагестана) 1965 180  56+551.7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107 Фролов В.Т. Генетическая типизация морских отложений 1984 222  575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108 Фролова Т.И., Бурикова И.А. Геосинклинальный влуканизм (на примере восточного склона Южного Урала) 1977 279  552.3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109 Фрондел Дж. Минералогия Луны 1978 331  549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110 Фурсенко А.В. Введение в изучение фораминифер 1978 215 АН СССР, Сиб.отд-ние, Ин-т геологии и геофизики, Труды; Вып. 391 563</w:t>
      </w:r>
    </w:p>
    <w:p w:rsidR="0053130B" w:rsidRPr="005B03F3" w:rsidRDefault="0053130B" w:rsidP="0053130B">
      <w:pPr>
        <w:pStyle w:val="PlainText"/>
        <w:rPr>
          <w:rFonts w:ascii="Courier New" w:hAnsi="Courier New" w:cs="Courier New"/>
          <w:lang w:val="ru-RU"/>
        </w:rPr>
      </w:pPr>
      <w:r w:rsidRPr="005B03F3">
        <w:rPr>
          <w:rFonts w:ascii="Courier New" w:hAnsi="Courier New" w:cs="Courier New"/>
          <w:lang w:val="ru-RU"/>
        </w:rPr>
        <w:t>111 Фурсов В.З. Ртуть - индикатор при геохимических поисках рудных месторождений 1977 143  553.3</w:t>
      </w:r>
    </w:p>
    <w:p w:rsidR="0053130B" w:rsidRDefault="0053130B" w:rsidP="0053130B">
      <w:pPr>
        <w:pStyle w:val="PlainText"/>
        <w:rPr>
          <w:rFonts w:ascii="Courier New" w:hAnsi="Courier New" w:cs="Courier New"/>
        </w:rPr>
      </w:pPr>
      <w:r w:rsidRPr="005B03F3">
        <w:rPr>
          <w:rFonts w:ascii="Courier New" w:hAnsi="Courier New" w:cs="Courier New"/>
          <w:lang w:val="ru-RU"/>
        </w:rPr>
        <w:t xml:space="preserve">112 Фюрон Р. Введение в геологию и гидрогеологию </w:t>
      </w:r>
      <w:r w:rsidRPr="0053130B">
        <w:rPr>
          <w:rFonts w:ascii="Courier New" w:hAnsi="Courier New" w:cs="Courier New"/>
        </w:rPr>
        <w:t>Турции 1955 144  55+551.49</w:t>
      </w:r>
    </w:p>
    <w:sectPr w:rsidR="0053130B" w:rsidSect="00C5489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52"/>
    <w:rsid w:val="00024464"/>
    <w:rsid w:val="0053130B"/>
    <w:rsid w:val="005B03F3"/>
    <w:rsid w:val="00645713"/>
    <w:rsid w:val="007C2DA4"/>
    <w:rsid w:val="008E3C61"/>
    <w:rsid w:val="00961052"/>
    <w:rsid w:val="00C30B04"/>
    <w:rsid w:val="00CB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E55FE-D55D-4BE3-A8B0-EC2A4477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489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489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Yeritsian</dc:creator>
  <cp:keywords/>
  <dc:description/>
  <cp:lastModifiedBy>Hayk Yeritsian</cp:lastModifiedBy>
  <cp:revision>2</cp:revision>
  <dcterms:created xsi:type="dcterms:W3CDTF">2017-06-26T11:02:00Z</dcterms:created>
  <dcterms:modified xsi:type="dcterms:W3CDTF">2017-06-26T11:02:00Z</dcterms:modified>
</cp:coreProperties>
</file>