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5D6386">
        <w:rPr>
          <w:rFonts w:ascii="Courier New" w:hAnsi="Courier New" w:cs="Courier New"/>
          <w:lang w:val="ru-RU"/>
        </w:rPr>
        <w:t>1 Хаасъ Н. Вулканические силы и их проявления. Пер.с немец. 1973 144  551.21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 Хазов Р.А. Геологические особенности оловянного оруденения Северного Приладожья 1973 87 АН СССР, Карельск.филиал, Ин-т геологии, Труды; Вып. 15 553.45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 Хайзникова К.Б. Биостратиграфия и табуляты девона хребта Сетте-Дабан (Южное Верхоянье) 1975 111 АН СССР, Якутский ф-л Сиб. отд-ния, Ин-т геологии 563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 Хаин В.Е. Региональная геотектоника :  Внеальп. Азия и Австралия 1979 356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 Хаин В.Е. Региональная геотектоника :  Альпийский Средиземноморский пояс 1984 343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 Хаин В.Е. Региональная геотектоника :  Внеальпийская Европа и Западная Азия 1977 359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 Хаин В.Е. Офиолиты и герцинская покровная структура передового хребта Северного Кавказа 1984 95 АН СССР, Геологический ин-т, Труды; Вып. 382 551.24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 Хаин В.Е. Общая геотектоника. Изд. 2-е, перераб.и доп. 1973 511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9 Хаин В.Е. Общая геотектоника 1964 476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10 Хаин В.Е., Божко Н.А. Историческая геотектоника : Докембрий 1988 380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11 Хаин В.Е., Ломизе М.Г. Геотектоника с основами геодинамики 1995 480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12 Хаин В.Е., Михайлов А.Е. Общая геотектоника 1985 326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13 Хайруллина Т.И. Биостратиграфия и трилобиты майского яруса среднего кембрия Туркестанского хребта 1973 112 М-во геологии УзССР, САИГИМС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14 Халатян Э.С. Распределение бора в минеральных водах Армянской ССР 1980 150 АН АрмССР, Ин-т геоллог.наук 553.7+550.42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15 Халевин Н.И. Сейсмология взрывов на Урале (методики и результаты исследований) 1975 133 АН СССР, Уральский научный центр, Ин-т геофизики 550.3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16 Халилов Д.М. Микрофауна и стратиграфия палеогеновых отложений Азербайджана 1962 326 АН АзербССР, Ин-т геологии им.И.М. Губкина 56+551.7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17 Халифа-заде,Чингиз Мазафар оглы, Магомедов А.М. Среднеюрские отложения восточной части Большого Кавказа 1982 276 АН СССР, Дагест.фил.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18 Халфин Л.Л. Теоретические вопросы стратиграфии 1980 200 АН СССР, Сиб.отд-ние, Ин-т геологии и геофизики, Сиб. НИИ геологии, геофизики и минер.сырья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19 Халфин Л.Л. Проблемы стратиграфии среднего и верхнего палеозоя Сибири 1981 134 АН СССР, Сиб.отд-ние, Ин-т геологии и геофизики, Сиб. НИИ геологии, геофизики и минер.сырья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20 Халцедоны Северо-Востока СССР  1987 190 АН СССР, ДВНЦ, Сев.-Вост.комплекс. НИИ 553.87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21 Ханин В.А. Терригенные породы-коллекторы нефти и газа на больших глубинах 1979 138  553.98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22 Хант, Джон М. Геохимия и геология нефти и газа 1982 704  553.98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23 Характеристика и формирование химического состава поверхностных вод суши. Методы их анализа  1977 108 Гидрохимический ин-т. Гидрохимические материалы; Том 70 551.48+556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24 Характеристика химического состава природных вод. Методы их изучения  1977 108 Гидрохимический ин-т. Гидрохимические материалы; Том 65 551.48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25 Характеристика химического состава природных вод. Методы их изучения  1975 260 Гидрохимический ин-т. Гидрохимические материалы; Том 64 551.48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lastRenderedPageBreak/>
        <w:t>26 Характеристика химического состава природных вод. Методы их изучения  1975 188 Гидрохимический ин-т. Гидрохимические материалы; Том 62 551.48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27 Характеристика химического состава природных вод. Методы их изучения  1978 108 Гидрохимический ин-т. Гидрохимические материалы; Том 74 551.48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28 Харленд У.Б. и др. Шкала геологического времени 1985 138 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29 Харькив А.Д. и др. Типоморфизм алмаза и его минералов-спутников из кимберлитов 1989 184 АН УССР, Ин-т геохимии и физики минералов 553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30 Хаттон, Лесли и др. Обработка сейсмических данных : Теория и практиха 1989 214  550.34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31 Хаустов А.П. Многомерный анализ гидрогеологических систем горно-складчатых областей 1986 109 АН СССР, Сиб.отд-ние, Ин-т земной коры 556.3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32 Хачатурян Э.А. Минералогия, геохимия и генезис руд колчеданной формации Армянской ССР 1977 318 АН АрмССР, Ин-т геолог.наук 549+550.4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33 Хачатурян Э.А. Генетические типы железорудных месторождений Арм.ССР и перспективы их освоения 1953 141 АН АрмССР, Ин-т геолог.наук 553.31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34 Хачиян Э. Прикладная сейсмоллогия 2008 491  550.34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35 Хачиян Э. Прикладная сейсмоллогия (на армянском языке) 2001 320  550.34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36 Хейсканен К.И. и др. Орогенный вулканизм Карелии 1977 217 АН СССР, Карельский ф-л, Ин-т геологии, Труды; Вып. 36 551.21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37 Хелгесон Г.К. Комплексообразование в гидротермальных растворах. Пер. с англ.  1967 184  550.4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38 Хендерсон П. Неорганическая геохимия 1985 339  550.4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39 Хефс, Йохен Геохимия стабильных изотопов 1983 198  550.42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40 Хибинский щелочной массив  1972 175 М-во геологии РСФСР, Сев-зап.террит.геол.управл.и др. 552.33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41 Хиллс Е. Очерки структурной геологии 1954 173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42 Химико-океанологические исследования  1977 223 АН СССР, Океанографическая комиссия 551.46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43 Химический анализ горных пород и минералов (Руководство)  1974 248 ВСЕГЕИ 552+549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44 Химический анализ морских осадков  1988 263 АН СССР, Ин-т океанологии им. П.П. Ширшова 551.35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45 Химический фазовый анализ алюминиевого сырья и неметаллических полезных ископаемых  1983 178  553.49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46 Химия земной коры. Геохимическая конференция, посвященная 100-летию со дня рождения В.И. Вернадского, 14-19 марта 1963. Тезисы докладов, представленных на конференцию  1963 118 АН СССР, Ин-т геохимии и аналитической химии им. В.И. Вернадского 550.4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47 Химия океана : В 2-х томах. Том 1. Химия вод океана  1979 518 АН СССР, Ин-т океанологии им. П.П. Ширшова 54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48 Химия океана : В 2-х томах. Том 2. Геохимия донных осадков  1979 536 АН СССР, Ин-т океанологии им. П.П. Ширшова 551.46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49 ХимшиашвилиН.Г. Верхнеюрская фауна Грузии (</w:t>
      </w:r>
      <w:r w:rsidRPr="002C6476">
        <w:rPr>
          <w:rFonts w:ascii="Courier New" w:hAnsi="Courier New" w:cs="Courier New"/>
        </w:rPr>
        <w:t>Cephalopoda</w:t>
      </w:r>
      <w:r w:rsidRPr="005D6386">
        <w:rPr>
          <w:rFonts w:ascii="Courier New" w:hAnsi="Courier New" w:cs="Courier New"/>
          <w:lang w:val="ru-RU"/>
        </w:rPr>
        <w:t xml:space="preserve">  и  </w:t>
      </w:r>
      <w:r w:rsidRPr="002C6476">
        <w:rPr>
          <w:rFonts w:ascii="Courier New" w:hAnsi="Courier New" w:cs="Courier New"/>
        </w:rPr>
        <w:t>Lamellibranchiata</w:t>
      </w:r>
      <w:r w:rsidRPr="005D6386">
        <w:rPr>
          <w:rFonts w:ascii="Courier New" w:hAnsi="Courier New" w:cs="Courier New"/>
          <w:lang w:val="ru-RU"/>
        </w:rPr>
        <w:t xml:space="preserve"> 1957 312 АН ГССР, сектор палеобиологии 56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50 ХимшиашвилиН.Г. Аммоноидеи титона и берриаса Кавказа 1976 181 Ин-т палеобиологии 56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51 Хисамутдинов М.Г. Металлогения и полиметаллические месторождения Рудного Алтая 1978 195  553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52 Хисина Н.Р. Субсолидусные превращения твердых растворов породообразующих минералов 1987 206 АН СССР, Ин-т геохимии и аналит.химии им. В.И. Вернадского 549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 xml:space="preserve">53 Хмаладзе И.И., Чихелидзе К.С. Породообразующие минералы кристаллических пород Дзирульского выступа Закавказского срединного </w:t>
      </w:r>
      <w:r w:rsidRPr="005D6386">
        <w:rPr>
          <w:rFonts w:ascii="Courier New" w:hAnsi="Courier New" w:cs="Courier New"/>
          <w:lang w:val="ru-RU"/>
        </w:rPr>
        <w:lastRenderedPageBreak/>
        <w:t>массива 1987 76 АН ГССР, Геологический ин-т, Труды, Новая серия; Вып. 94 552.4+553.2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54 Хованский Б.Н. Тектоника, рельеф и сейсмичность Северного Тянь-Шаня 1977 127  551.24+550.34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55 Ходалевич А.Н., Торбакова А.Ф. Палеонтология : Учебное пособие 1965 410  56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56 Холленд Х. Химическая эволюция океанов и атмосферы 1989 552  550.1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57 Холодов В.Н. Постседиментационные преобразования в элизионных бассейнах (на примере Восточного Предкавказья) 1983 149 АН СССР, Геологический ин-т; Вып. 372 552.14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58 Холодов В.Н., Кикнадзе З.Р. Колчеданные месторождения Большого Кавказа 1989 188 АН СССР, Геологический ин-т; Вып. 419 553.4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59 Холодов В.Н., Недумов Р.И. Литология и геохимия среднего миоцена Восточного Предкавказья 1981 207 АН СССР, Геологический ин-т; Вып. 358 552.5+550.4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60 Хоменко В.И. Глубинная структура юго-западного края Восточно-Европейской платформы 1987 140 АН УССР, Ин-т геофизики им. С.И. Субботина 550.8+551.24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61 Хомизури Г.П. Развитие понятия геосинклиналь 1976 235 АН СССР, Отд-ние геологии, геофизики и геохимии. Комиссия по геолог.изуч-ти ССССР. Очерки по истории геологических знаний; Вып. 18 551.24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62 Хомяков А.П. Минералогия ультраагпаитовых щелочных пород 1990 195 ИМГРЭ 549+552.32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63 Хопкинс Дж. Толковый словарь английских терминов по астрономии и астрофизике 1980 300  52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64 Хорева Б.Я. Геологическое строение, интрузивный магматизм и метаморфизм Иртышской зоны смятия 1963 207 Госгеолком СССР, ВСЕГЕИ 55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65 Хорева Б.Я., Блюман Б.А. Полиметаморфические комплексы докембрийского фундамента палеозойских и мезозойских складчатых областей Средней Азии 1974 216 М-во геологии СССР, ВСЕГЕИ 552.4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66 Хорева И.М. Фораминиферы антропогена северо-западного обрамления Тихого океана 1988 104 АН СССР, Геол.ин-т. Труды; Вып. 389 563.12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67 Хорева И.М. Стратиграфия и фораминиферы морских четвертичных отложений западного берега Берингова моря 1974 152 АН СССР, Геол.ин-т. Труды; Вып. 225 551.7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68 Хоренян Р.А. Мезозойский магматизм Цахкунянцкого хребта 1982 142 АН АрмССР, Ин-т геолог.наук 553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69 Хорн Р. Морская химия (Структура воды и химия гидросферы) 1972 399 Науки о Земле. Фунд. труды зарубеж. ученых по геологии, геофизике и геохимии; Том 47 550.4+551.4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70 Хотимский Б.Г.и др. Нефть вчера и сегодня 1977 175  553.98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71 Хотин М.И. Эффузивно-туфово-кремнистая формация Камчатского Мыса : (Строение и положение в ряду других верхнемеловых формаций Камчатки) 1976 196 АН СССР, Геол.ин-т. Труды; Вып. 281 551.26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72 Хотько Ж.П. Глубинное строение территории Белоруссии и Прибалтики по данным геофизики 1974 89 АН БССР, Ин-т геохимии и геофизики 550.3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73 Хохлов В.В. Многоэлементный спектральный анализ в геологии 1986 200  543.42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74 Хренов А.П. Динамика извержений и процессы кристаллизации магм 1982 130 АН СССР, Ин-т вулканологии 551.21+552.11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75 Хромиты СССР. Том 1  1937 388 АН СССР, Ломоносовский ин-т, Геолого-географ.отд-ние 549.7+553.46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76 Хромиты СССР. Том 2  1940 373 АН СССР. Ломоносовский ин-т, Геолого-географ.отд-ние 553.3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lastRenderedPageBreak/>
        <w:t>77 Хромых В.Г. Девонские строматопороидеи Северо-Востока СССР 1974 103 АН СССР, Ин-т геологии и геофизики, Сиб.отд-ние, Труды; Вып. 64 563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78 Хрущов Н.А. Молибден 1951 217 Всес.науч-исслед.ин-т минер.сырья М-ва геологии, Оценка мест.при поисках и разведках; Вып. 7 546.7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79 Хрянина Л.П. Метеоритные кратеры на Земле 1987 112  552.6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80 Хуан Бо-цинь Основные черты тектонического строения Китая 1952 162 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81 Хубуная С.А. Высокоглиноземистая плагиотолеитовая формация островных дуг 1987 166 АН СССР, ДВНЦ, Ин-т вулканологии 552.3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82 Худяев И. Фауна верхне-кимериджских отложений Тимана 1932 10 Оттиск из Известий Всесоюз.геол-разв.объединения. 51. Вып. 42 56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83 Худяков Г.И., Никонова Р.И. Проблемы поверхностей выравнивания горных стран 1975 310 АН СССР, ДВНЦ,Дальневост.геол.ин-т 551.3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84 Хурсевич Г.К. История развития диатомовой флоры озер Нарочанского бассейна 1976 120 АН БССР, Ин-т геологии и палеопотамологии антропогена 551.3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85 Хуцишвили О.Д. Тектоника и история формирования Храмского кристаллического выступа 1977 110 АН ГССР, Геоллогический ин-т, Труды. Новая серия; вып. 56 551.24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86 Хуцишвили О.Д. Тектоника и история формирования Локского кристаллического выступа 1978 64 АН ГССР, Геоллогический ин-т, Труды. Новая серия; вып. 60 551.24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87 Хуцишвили О.Д. Стратиграфия и фауна квишской свиты 1972 83 АН ГССР, Геоллогический ин-т, Труды. Новая серия; вып. 33 551.7+56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88 Хьюджес Чарльз Петрология изверженных пород 1988 320  552.3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89 Хэллем Э. Интерпретация фаций и стратиграфическая последовательность 1983 327  551.7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90 Хэллем Э. Великие геоллогические споры 1985 216  55</w:t>
      </w:r>
    </w:p>
    <w:p w:rsidR="002C6476" w:rsidRPr="005D6386" w:rsidRDefault="002C6476" w:rsidP="002C6476">
      <w:pPr>
        <w:pStyle w:val="PlainText"/>
        <w:rPr>
          <w:rFonts w:ascii="Courier New" w:hAnsi="Courier New" w:cs="Courier New"/>
          <w:lang w:val="ru-RU"/>
        </w:rPr>
      </w:pPr>
      <w:r w:rsidRPr="005D6386">
        <w:rPr>
          <w:rFonts w:ascii="Courier New" w:hAnsi="Courier New" w:cs="Courier New"/>
          <w:lang w:val="ru-RU"/>
        </w:rPr>
        <w:t>91 Хэллем Э. Юрский период 1978 272  551.62</w:t>
      </w:r>
    </w:p>
    <w:p w:rsidR="002C6476" w:rsidRDefault="002C6476" w:rsidP="002C6476">
      <w:pPr>
        <w:pStyle w:val="PlainText"/>
        <w:rPr>
          <w:rFonts w:ascii="Courier New" w:hAnsi="Courier New" w:cs="Courier New"/>
        </w:rPr>
      </w:pPr>
      <w:r w:rsidRPr="005D6386">
        <w:rPr>
          <w:rFonts w:ascii="Courier New" w:hAnsi="Courier New" w:cs="Courier New"/>
          <w:lang w:val="ru-RU"/>
        </w:rPr>
        <w:t xml:space="preserve">92 Хэтч Ф.и др. </w:t>
      </w:r>
      <w:r w:rsidRPr="002C6476">
        <w:rPr>
          <w:rFonts w:ascii="Courier New" w:hAnsi="Courier New" w:cs="Courier New"/>
        </w:rPr>
        <w:t>Петрология магматических пород 1975 511  552.11</w:t>
      </w:r>
    </w:p>
    <w:sectPr w:rsidR="002C6476" w:rsidSect="004D24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2C6476"/>
    <w:rsid w:val="005D6386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CEBA-2FA6-4E02-8A5D-3AF23A31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24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4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2017-06-26T11:03:00Z</dcterms:created>
  <dcterms:modified xsi:type="dcterms:W3CDTF">2017-06-26T11:03:00Z</dcterms:modified>
</cp:coreProperties>
</file>