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5A40D5">
        <w:rPr>
          <w:rFonts w:ascii="Courier New" w:hAnsi="Courier New" w:cs="Courier New"/>
          <w:lang w:val="ru-RU"/>
        </w:rPr>
        <w:t>1 Набоко С.И. Металлоносность современных гидротерм в областях тектоно-магматической активности 1980 199 АН СССР. ДВНЦ. Ин-т вулканологии 553.2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 Набоко С.И., Главатских С.ф. Постэруптивный метасоматоз и рудообразование : (Большое трещ. толбачинское извержение 1975-1976 гг.на Камчатке) 1983 165 АН СССР. ДВНЦ. Ин-т вулканологии 553.2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 Надарейшвили Г.Ш. Меловой влуканизм Аджаро-Триалети 1981 140 АН ГССР. Геол. ин-т им. А.И. Джанелидзе. Труды. Новая серия; Вып. 75 551.76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 Надарейшвили Д.Г. Геохимия редкоземельных элементов в интрузивах Аджаро-Триалетии 1973 97 АН ГССР. Геол. ин-т им. А.И. Джанелидзе. Труды. Новая серия; Вып. 39 550.4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 Надежность анализа горных пород (Факты, проблемы, решения)  1985 301 АН СССР. ИГЕМ 552.3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 Надирадзе В.Р. и др. Условия формирования и закономерности распределения эндогенных рудных формаций Рачи и Сванетии (Грузинская ССР) 1973   553.3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7 Назаретян С.Н. Глубинные разломы территории Армянской ССР (по геофизическим данным) 1984 138 АН Арм. ССР. Ин-т геофизики и инженерной сейсмологии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 Назаришвили Т.Ю. Нижнемеловые белемнитиды Грузии 1973 125 АН ГССР. Геол. ин-т . Труды. Новая серия; Вып.40 551.76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 Назаров Б.Б. Радиолярии нижнего-среднего палеозоя Казахстана (методы исследований, систематика, страт. значение) 1975 202 АН СССР. Геолог. ин- 563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 Назарова А.Г. Геохимия высокогорных ландшафтов 1974 198 АН СССР. Ин-т агрохимии и почвоведения 550.8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11 Найдин Д.П.   /    Тейс Р.В., Найдин Д.П. Палеотермометрия и изотопный состав кислорода органогенных карбонатов 1973   551.46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 Найдин Д.П.и др. Меловой период. Палеогеография и палеоокеанология 1986 260 АН СССР. ДВНЦ. Биолого-почвенный ин-т 551.7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 Наковник Н.И. Вторичные кварциты и их руды 1936 52 Труды ЦНИГРИ; Вып. 58 553.62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 Наковник Н.И. Месторождение коунрал, его горные породы и минералы 1937 176 АН СССР. Совет по изучению производительных сил (СОПС) 553.2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 Накопление и преобразование седикахитов  1979 227 АН СССР. Междуведомств.  литолог.комитет 552.57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16 Налетов Б.ф. Региональная петрохимия гранитоидов : (На примере Зап. Узбекистана) 1976 128 АН СССР. Сиб. отд-ние. Труды Ин-та геологии и геофизики; Вып;  265 552.32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17 Налетов Б.ф., Никонов О.И. Магматические ассоциации с золотым, железным и колчеданным оруденением : (Минералогия, петрохимия) 1982 169 АН СССР. Сиб. отд-ние. Труды Ин-та геологии и геофизики; Вып; 531 552.3+553.3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 xml:space="preserve">18 Наливкин В., Акимов М. фауна Донецкой юры: Ш. </w:t>
      </w:r>
      <w:r w:rsidRPr="00B328B1">
        <w:rPr>
          <w:rFonts w:ascii="Courier New" w:hAnsi="Courier New" w:cs="Courier New"/>
        </w:rPr>
        <w:t>Castropoda</w:t>
      </w:r>
      <w:r w:rsidRPr="005A40D5">
        <w:rPr>
          <w:rFonts w:ascii="Courier New" w:hAnsi="Courier New" w:cs="Courier New"/>
          <w:lang w:val="ru-RU"/>
        </w:rPr>
        <w:t xml:space="preserve"> 1917 48 Труды Геологического комитета; Новая серия; Вып. 136 56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19 Наливкин Д.В. Брахиоподы верхнего и среднего девона и нижнего карбона Северо-Восточного Казахстана 1937 198 Труды ЦНИГРИ; Вып. 99 56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20 Наливкин Д.В. Брахиоподы верхнего и среднего девона Туркестана 1930 221 Труды геологического комитета. Новая серия; Вып. 180 564.8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21 Наливкин Д.В. Вопросы палеонтологии, стратиграфии и палеогеографии : Избр. Труды 1987 278 АН СССР. Отд-ние геологии, геофизики, геохимии и горных наук 56+551.7+551.8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22 Наливкин Д.В. Наши первые женщины-геологи 1979 215 АН СССР. Отд-ние геологии, геофизики и геохимии 550.8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23 Наливкин Д.В. Очерки по геологии СССР 1980 158 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lastRenderedPageBreak/>
        <w:t>24 Наливкин Д.В. Учение о Фациях. Условия образования осадков 1932 208  551.31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25 Нармирзаев ф.Д.    /    Головков В.П. И др. Современные движения земной коры и сейсмичность 1990   551.24+550.34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26 Наседкин В.В. Кислый вулканизм и водосодержащие стекла Северо-Востока СССР 1983 103 АН СССР. ИГЕМ 553.53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27 Наседкин В.В. Петрогенезис кислых вулканитов 1975  АН СССР. ИГЕМ 552.3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28 Наседкина В.Х. Месторождения корундовых и шпинелевых пород юго-западного склона Батеневского кряжа 1977 107 АН СССР. Лаборатория осадочных полезных ископаемых 553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29 Наука в Армении за 50 лет  (На армянской языке)  1973 954 АН АрмССР. Совет по истории естествознания и техники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30 Наука в Советской Армении за 50 лет (1920-1970). Библиография. Том Ш. Геология, география  1974 470 АН АрмССР.фундаментальная биб-ка 0.16+55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31 Наука и человечество, 1982  :  Доступно и точно о главном в мировой науке. Международный ежегодник  1982 400 АН СССР. Всесоюзное о-во Знание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32 Наука об океане  1981 390  551.46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33 Науменко В.В. Эндогенное оруденение в эпохи тектоно-магматической активизации Европы 1981 216 АН УССР. Ин-т геохимии и физики минералов 551.24+553.2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34 Науменко В.В.   /    Гойжевский А.А. и  др. Тектоно-магматическая активизация регионов Украины 1977  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35 Науменко В.В. и др. Вулканогенное рудообразование в Паннонском срединном массиве 1986 131 АН УССР. Ин-т геохимии и физики минералов. Отд-ние металлогении 553.2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36 Научная сессия, посвященная 50-летию Геологического ин-та им. А.И. Джанелидзе АН ГССР. Тезисы докладов, 7-9 декабря  1976 59 АН ГССР. Геологический ин-т им. А.И. Джанелидзе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37 Научные основы геохимических методов поисков глубокозалегающих рудных месторождений (Симпозиум). Иркутск, 1971. Ч. 2. Дискуссия  1971 305 АН СССР. Ин-т геохимии СО АН СССР. М-во геологии СССР. Ин-т минералогии и геохимии редких  элементов. СГПМ. П Сессия 553.3+550.84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38 Научные сообщения .вып.1-2  1975 76 Научно-исследовательский и проектный ин-т цветной металлургии..Армнипроцветмет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39 Научные сообщения. Вып. 3(15)  1975 87 Научно-исследовательский и проектный ин-т цветной металлургии..Армнипроцветмет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40 Научные сообщения. Вып. 4(16)  1975 67 Научно-исследовательский и проектный ин-т цветной металлургии..Армнипр омцветмет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41 Научные сообщения. Вып.1 (17)  1976 76 Научно-исследовательский и проектный ин-т цветной металлургии..Армнипроцветмет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42 Научные сообщения. Вып.22  1979 52 Научно-исследовательский и проектный ин-т цветной металлургии..Армнипроцветмет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43 Научные сообщения. Вып.23  1978 84 Научно-исследовательский и проектный ин-т цветной металлургии..Армнипроцветмет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44 Научные сообщения. Вып.24  1980 113 Научно-исследовательский и проектный ин-т цветной металлургии..Армнипроцветмет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45 Научные труды. Том 59. Серия геологических наук; Вып. 3  1957 184 Ереванский Государственный ун-т. Научные труды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46 Нахмансон М.С.   /    Васильев Е.К., Нахмансон М.С. Качественный рентгенофазовый анализ 1986   552.08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47 Невесская Л.А. Четвертичные морские моллюски Туркмении 1958 82 Труды Палеонтологического института; Том 65 56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lastRenderedPageBreak/>
        <w:t>48 Невский В.А. Трещинная тектоника рудных полей и месторождений 1979 224  553.07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49 Невский В.А., фролов А.А. Структуры рудных месторождений кольцевого типа 1985 247  553.3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50 Негадаев-Никонов К.Н. Остракоды континентального плейстоцена юга Европейской части СССР 1974 215 АН Молдавской ССР. Отдел палеонтологии и стратиграфии 565.33+551.79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51 Недумов И.Б. Магматизм и пегматитообразование. Исследования геологических систем различных порядков 1975 235 АН СССР. М-во геологии СССР. ИМГРЭ 553.3+552.3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52 Недумов И.Б.    /    Холодов В.Н., Недумов И.Б. Литология и геохимия среднего миоцена Восточного Предкавказья 1981   552.5+550.4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53 Неелов А.Н. Петрохимическая классификация метаморфизованных осадочных и вулканических пород 1980 100 АН СССР. Ин-т геологии и геохронологии докембрия 552.23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54 Неженский И.А. Количественная характеристика зональности оруденения месторождений полезных ископаемых 1976 112 ВСЕГЕИ. Труды. Новая серия; Т. 262 553.26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55 Неженский И.А.   /    Рундквист Д.В.,Неженский И.А. Зональность эндогенных рудных месторождений 1975 224  553.26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56 Нейбург М.ф. Предварительный отчет о командировке в Северо-Западную Монголию в 1924 году 1926 197 Труды Геологического и Минералогического музея им. Петра Великого АН СССР. Том У; Вып. 6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57 Нейман В.Б. Теория и методика палеотектонического анализа 1984 78  551.248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58 Нейтронный активационный анализ в геоллогии и геофизике  1972 328 Труды Ин-та геологии и геофизики. Вып. 126 550.84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59 Неклассические методы в геофизике (Материалы Всесоюзной школы)  1977 163 Сиб.отд-ние АН СССР. Вычислительный центр 880.83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60 Некорректные задачи математической физики и проблемы интерпретации геофиз.наблюдений.(Математические проблемы геофизики)  1976 163 Сиб.отд-ние АН СССР. Вычислительный центр 519:550.3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61 Некорректные математические задачи и проблемы геофизики (Математ. Проблемы геофизики)  1976 153 Сиб.отд-ние АН СССР. Вычислительный центр 00:10.3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62 Некоторые итоги петрометаллогенических исследований в Узбекистане  1972 276 АН УзССР. Ин-т геологии и геофизики им. Х.М. Абдуллаева 553.1+552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63 Некоторые примеры использования геохимических методо при прогнозировании и поисках скрытого оруденения  1976 141 АН СССР. ИМГРЭ 550.8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64 Некрасов Г.Е. Тектоника и магматиз Тайгоноса и Северо-Западной Камчатки 1975 159 АН СССР. Геологический ин-т. Труды, вып. 280 551.24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65 Некрасов Е.М. Зарубежные эндогенные месторождения золота 1988 286  553.411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66 Некрасов Е.М. Структурные условия локализации жильных свинцово-цинковых месторождений 1980 255  553.44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 xml:space="preserve">67 Нелепо Б.А., Тимченко И.Е. Системные принципы анализа наблюдений в океане 1978 22 АН УССР. Морской гидрофизический ин-т 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68 Неметаллические полезные ископаемые , связанные с магнезиальными комплексами и вулканизмом  1978 221 АН СССР. ИГЕМ 553.5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69 Неметаллические полезные ископаемые гипербазитов  1973 267 АН СССР. ИГЕМ.Научный совет по рудообразованию 553.67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lastRenderedPageBreak/>
        <w:t>70 Неметаллические полезные ископаемые коры выветривания  1977 318 АН СССР, Совет по рудообразованию 553.5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71 Неметаллические полезные ископаемые СССР. Справ.пособие  1984 407  553.5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72 Немец, Франтишек Ключ к определению минералов и пород 1982 174  549.08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 xml:space="preserve">73 Немецко-русский словарь. 20 000 слов  1976 528  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74 Немков Г.И. и др. Историческая геология. Учебное пособие 1974 318  551.7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75 Немков Г.И. и др. Историческая геология : Учебник для студентов . 2-е изд. перераб. и доп.  1986 352  551.7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76 Ненашева С.Н. Экспериментальное исследование природы примесей серебра, сурьмы и висмута в галените 1975 124 АН СССР. Сиб.отд-ние. Труды Ин-та геологии и геофизики; Вып. 237 549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77 Неоднородность кристаллического фундамента по сейсмическим данным  1977 121  550.83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78 Неоднородность тектоносферыы и развитие земной коры  1986 229 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79 Неотектоника и современная геодинамика подвижных поясов  1988 364 АН СССР. Геологический ин-т. Труды; Вып. 427 551.24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80 Нерсесян А.Г. Климат города Еревана 1950 66 Главное упр.гидрометеорол.службы при Совмине СССР 551.5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81 Неручаев С.Г. Уран и жизнь в истории Земли 1982 207  546.79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82 Несмеянов С.А. Корреляция континентальных толщ 1977 196  551.7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83 Несмеянов С.А., Бархатов И.И. Новейшие и сейсмогенерирующие структуры Западного Гиссаро-Алая 1978 118 АН СССР. Ин-тфизики Земли им. О.Ю. Шмидта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 xml:space="preserve">84 Несмих Г.С. Экономика минерального сырья стран Африки (Ангола, Габон, Заир, Замбия). Текст лекций 1979 48 М-во высшего и среднего сец.образ. СССР. Ун-т дружбы народов им П. Лумумбы 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85 НЕстеров И.И., Шпильман В.И. Теория неФтегазонакопления 1987 232  553.98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86 Нестеров Л.Я. И др. Краткий курс разведочной геофизики для геологов 1938 378  550.3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87 Нестеров Н.В. Гипергенное обогащение золоторудных месторождений Северо-Востока Азии 1985 198 АН СССР. Сиб.отд-ние. Бурятский ф-л.Геологический ин-т 553.11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88 Нетрадиционные ресурсы минерального сырья  1988 253  553.04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89 Нефелиновые породы - комплексное алюминиевое сырье  1988 190  553.4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90 Нефтегазоносность морей и океанов  1973 230  551.46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91 Нефтегазоносность триаса Предкавказья  1974 88 АН СССР.М-во нефт.пром-ти. Ин-т геологии и разраб.горючих ископ. 553.98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92 Нефтегазоносные провинции СССР  1977 328  553.98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93 Нефтематеринские свиты и принципы их диагностики  1979 268 АН СССР.М-во нефт.пром-ти. Ин-т геологии и разраб.горючих ископ. 551.3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94 Нефти и газы месторождений зарубежных стран : Справочник  1977 327  553.98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95 Нехорошев В.П. Девонские мшанки Алтая. Палеонтология СССР. Том Ш. Часть 2. Вып. 1 1948   56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96 Нечаев С.В. Геолого-геохимическая природа оруденения в осадочном чехле западной части Восточно-Европейской платформы 1978 190 АН УССР. Ин-т геохимии и физики минералов 553.3+550.4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97 Нечипоренко Г.О., Бондаренко Г.П. Условия образования морских карбонатов : (По экспер.данным) 1988 131 АН СССР. Ин-т литосферы 550.4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98 Нижний мел юга СССР  1985 223 АН СССР.М-во нефт.пром-ти. Ин-т геологии и разраб.горючих ископ. 551.76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lastRenderedPageBreak/>
        <w:t>99 Нижний ярус среднего девона на территории СССР: Материалы сес. Комис. Межвед.стратигр.ком.по девон.системе, 1-14 окт. 1980г., Нахичевань- Баку  1983 207 АН СССР. Сиб.отд-ние. Труды Ин-та геологии и геофизики; Вып. 562 551.73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100 Никаноров А.С. и др. Закономерности размещения слюдоносных пегматитов Северо-Западного Беломорья 1971 67 М-во геологии СССР. ВСЕГЕИ 553.064+553.29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 xml:space="preserve">101 Никитин С.Н. </w:t>
      </w:r>
      <w:r w:rsidRPr="00B328B1">
        <w:rPr>
          <w:rFonts w:ascii="Courier New" w:hAnsi="Courier New" w:cs="Courier New"/>
        </w:rPr>
        <w:t>Cephalopoda</w:t>
      </w:r>
      <w:r w:rsidRPr="005A40D5">
        <w:rPr>
          <w:rFonts w:ascii="Courier New" w:hAnsi="Courier New" w:cs="Courier New"/>
          <w:lang w:val="ru-RU"/>
        </w:rPr>
        <w:t xml:space="preserve">  Московской юры : Сбрник неизданных трудов. Вып. 1 1916 64 Труды Геолкома. Новая серия. Вып. 70 56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102 Никитина И.Б. Геохимия ультрапресных вод мерзлотных ландшафтов 1977 148 АН СССР. ИГЕМ 551.4+550.4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103 Никифорова А.И. Типы каменноугольных мшанок Европейской части СССР : Палеонтология СССР. Том 1У, часть 5, вып. 1 1938 288 АН СССР. Палеонтологический ин-т 56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104 Николаев В.А., Доливо-Добровольский В. Основы теории процессов магматизма и метаморфизма 1961 338 АН СССР. Лаборатория геологии докембрия 552.3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105 Николаев Н.И. Неотектоника и ее выражение в структуре и рельефе территории СССР (вопросы региональной и теоретической неотектоники) 1962 391 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106 Николаев Н.И. Новейшая тектоника и геодинамика литосферы 1988 490 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107 Николаев Н;Г;. Орлов Г.И. Снеговой покров в бассей озера Севан 1932 65 Материалы по исследованию озера Севан и его бассейна. Часть Ш. Вып. 3 551.48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108 Николаева И.В. Минералы группы глауконита в осадочных формациях 1977 321 АН СССР. Сиб.отд-ние. Труды Ин-та геологии и геофизики; Вып. 328 551.3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109 Николаева Л.А. Генетические особенности самородного золота как критерии при поисках и оценке руд и россыпей 1978 101 Центр.н-и геол.-разв.ин-т цветных и благородных металлов 553.41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110 Николай Стенон (Нильс Стенсен) о нем Николай Стенон (Нильс Стенсен) - кристаллограф, геолог, палеонтолог, анатом    55+548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111 Николов Т.Г. Долгий путь жизни 1986 167  550.31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 xml:space="preserve">112 Никонов А.А. Голоценовые и современные движения земной коры - </w:t>
      </w:r>
      <w:r w:rsidRPr="00B328B1">
        <w:rPr>
          <w:rFonts w:ascii="Courier New" w:hAnsi="Courier New" w:cs="Courier New"/>
        </w:rPr>
        <w:t>Recent</w:t>
      </w:r>
      <w:r w:rsidRPr="005A40D5">
        <w:rPr>
          <w:rFonts w:ascii="Courier New" w:hAnsi="Courier New" w:cs="Courier New"/>
          <w:lang w:val="ru-RU"/>
        </w:rPr>
        <w:t xml:space="preserve"> </w:t>
      </w:r>
      <w:r w:rsidRPr="00B328B1">
        <w:rPr>
          <w:rFonts w:ascii="Courier New" w:hAnsi="Courier New" w:cs="Courier New"/>
        </w:rPr>
        <w:t>crustal</w:t>
      </w:r>
      <w:r w:rsidRPr="005A40D5">
        <w:rPr>
          <w:rFonts w:ascii="Courier New" w:hAnsi="Courier New" w:cs="Courier New"/>
          <w:lang w:val="ru-RU"/>
        </w:rPr>
        <w:t xml:space="preserve"> </w:t>
      </w:r>
      <w:r w:rsidRPr="00B328B1">
        <w:rPr>
          <w:rFonts w:ascii="Courier New" w:hAnsi="Courier New" w:cs="Courier New"/>
        </w:rPr>
        <w:t>mowents</w:t>
      </w:r>
      <w:r w:rsidRPr="005A40D5">
        <w:rPr>
          <w:rFonts w:ascii="Courier New" w:hAnsi="Courier New" w:cs="Courier New"/>
          <w:lang w:val="ru-RU"/>
        </w:rPr>
        <w:t xml:space="preserve"> : Геол.-геоморф. И сейсмотектон.вопросы 1977 240 АН СССР. Ин-т физики Земли им. О.Ю. Шмидта и др.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113 Никонов А.А. И др. Сейсмотектоника и землетрясения зоны сближения Памира и Тянь-Шан Наука 239 АН СССР. Межвед.совет по сейсм.строительству при Президиуме АН СССР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114 нИнструкция по применеию классификации запасов к месторождениям    оловянных руд     1955 44 Гос. комис. по запасам полезных ископаемых при Сов. Мин.СССР 553.45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115 Новая глобальная тектоника тектоника плит : Библиография (1961-1976). В 2-х частях. Ч. 1.  1982 175 АН СССР. Сиб.отд-ние.  Ин-т геологии и геофизики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116 Новая глобальная тектоника тектоника плит : Библиография (1961-1976). В 2-х частях. Ч. 2  1982 208 АН СССР. Сиб.отд-ние.  Ин-т геологии и геофизики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117 Новейшая тектоника Сибирской платформы и ее влияние на нефтегазоносность  1985 144 АН СССР.М-во нефт.пром-ти. Ин-т геологии и разраб.горючих ископ.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118 Новейшая тектоника, новейшие отложения и человек. Сб. 3  1972 278  551.24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lastRenderedPageBreak/>
        <w:t>119 Новейшие отложения и палеогеография плейстоцена Западной Камчатки  1978 122 АН СССР. ДВНЦ. Тихоокеанский ин-т географии 551.89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120 Новейшие отложения и палеогеография плейстоцена Чукотки  1980 295 АН СССР. ДВНЦ. Тихоокеанский ин-т географии 551.79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121 Новиков В.М. Латеритные и осадочные бокситы Мугоджар и Орского Зауралья 1980 135 АН СССР. ИГЕМ 553.49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122 Новиков Г.В. И др. Пирротины : (Кристаллическая и магнитная структура, фазовые превращения) 1988 184 АН СССР. Ин-т экспериментальной минералогии 538+546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123 Новиков Э.А. Путеводитель по геологической литературе мира 1971 165  011+55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124 Новиков Э.А. Человек и литосфера 1976 159  550.75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125 Новиков Э.А., Егоров В.С. Информация и исследователь 1974 188 АН СССР. Серия:Проблемы современной науки и технического прогресса 11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126 Новое в методике литохимических поисков  1977 50 АН СССР. ИМГРЭ 550.84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127 Новые виды древних растений и беспозвоночных СССР  1972 371 АН СССР 56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128 Новые виды ископаемых животных и растений Белоруссии  1976 288 АН БССР. Белорусский антрополог.комиссия при АН БССР и др. 56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129 Новые данные абсолютной геохронологии. ХУП сессия  1974 403 Комиссия по определению абсолютного возраста геол.формаций при ОГГГ АН СССР 550.93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130 Новые данные о минералах СССР  1972 223 АН СССР. Минерал.музей им. А.Е. Ферсмана. Труды. Вып. 21 549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131 Новые данные о минералах СССР  1973 227 АН СССР. Минерал.музей им. А.Е. Ферсмана. Труды. Вып. 22 549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132 Новые данные о минералах СССР  1974 239 АН СССР. Минерал.музей им. А.Е. Ферсмана.  Труды. Вып.23 549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133 Новые данные о минералах СССР  1975 234 АН СССР. Минерал.музей им. А.Е. Ферсмана.  Труды. Вып.24 549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134 Новые данные о минералах СССР  1978 222 АН СССР. Минерал.музей им, А.Е. Ферсмана.  Труды. Вып.25 549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135 Новые данные о минералах СССР  1978 216 АН СССР. Минерал.музей им. А.Е. Ферсмана.  Труды. Вып.27 549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136 Новые данные о минералах СССР  1979 208 АН СССР. Минерал.музей им. А.Е. Ферсмана.  Труды. Вып.28 549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137 Новые данные о минералах СССР  1982 231 АН СССР. Минерал.музей им. А.Е. Ферсмана.  Труды. Вып.30 549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138 Новые данные о минералах СССР  1983 176 АН СССР. Минерал.музей им. А.Е. Ферсмана. Труды.  Вып.31 549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139 Новые данные о минералах СССР  1985 246 АН СССР. Минерал.музей им. А.Е. Ферсмана.  Труды. Вып.32 549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140 Новые данные о минералах СССР  1986 167 АН СССР. Минерал.музей им. А.Е. Ферсмана.  Труды. Вып.33 549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141 Новые данные о минералах СССР  1987 168 АН СССР. Минерал.музей им. А.Е. Ферсмана.  Труды. Вып.34 549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142 Новые данные о типоморфизме минералов  1980 287 АН СССР. ИГЕМ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143 Новые данные о типоморфизме минералов и минеральных ассоциаций: Тезисы докладов на 2-ом совещаниипо проблемам типоморфизма минералов  1977 202 АН СССР, М-во геологии СССР, ВМО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144 Новые данные по геологии медных и полиметаллических месторождений Казахстана  1973 156 Мин-во геологии Каз.ССР. Каз. Науч.-исслед.ин-т минерального сырья 553,4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lastRenderedPageBreak/>
        <w:t>145 Новые данные по геологии оловянных месторождений СССР  1975 243 Мин-во геол. СССР. ВИМС. Минеральное сырье, вып.24 553.042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146 Новые данные по геологии рудных районов востока СССР  1969 300 АН СССР. ИГЕМ 553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147 Новые данные по геологии северо-востока СССР. К 60-летию акад. Н.А.Шило  1973 302 АН СССР.Дальневосточный центр . Северо-восточны комплексный ин-т. Труды, вып.55 55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148 Новые данные по геологии, минералогии и геохимии щелочных пород  1973 174 ИМГРЭ 552+549+550,4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149 Новые данные по геологии,петрологии, геохимими и рудоносности Узбекистана  1970 175 Ин-т геологии и геофизики им.Абдуллаева. Записки Узбекистанского отд-ния ВМО, вып.23 549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150 Новые данные по марганцевым месторождениям СССР  1980 242 ИГЕМ, литологический комитет 553,32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151 Новые данные по минералогии и минералогическим методам исследований  1977 76 ИМГРЭ 550,8+549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152 Новые данные по фауне палеозоя и мезозоя Узбекистана  1972 142 АН Узбекской ССР. Ин-т геологии и геофизики им.Абдуллаева 56+551.7/76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153 Новые и дефицитные виды неметаллических полезных ископаемых  1987 236 АН СССР. ИГЕМ 553,6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154 Новые идеи в генетической минералогии  1983 120 АН СССР. ВМО 549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155 Новые идеи в географии . В двух томах   Том 1: Проблемы моделирования и информации / Перевод с англ.,Французского,чешскогоБарласа В.Я. И др./  1976 275  91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156 Новые идеи в географии.  В двух томах.  Том 2: Городские системы и информатика  / Перевод с англ. Барласа В.Я./  1976 245  91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157 Новые методы в минералогии и петрографии и результаты их применения : (Материалы совещания)  1963 161 МОИП. Секция петрографии 552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158 Новые направления исследований в палеонтологии . Труды ХУ сессии Всесоюзного палеонтологического об-ва  1976 234  56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159 Новые результаты у геофизических исследований на Украине  1977 171 АН УССР. Ин-т геофизики 550,3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160 Новый каталог сильных землетрясений на территолрии СССР с древнейших времен до 1975 г.  1977 535 АН СССР. Междувед. Совет по сейсмологии и сейсмостойкому строительству при Президиуме АН СССР. Ин-т физики земли им.О;Ю. Шмидта 550,34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161 Норметов О.  /Акрамов М.Б. И др. Интрузивный магматизм западной части Центрального Памира 1977   552,3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162 Нормы для расчета и проектирования инженерных сооружений  1927 340  551.492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163 Носенко Л.И. /Любимов Н.И., Носенко Л.И. Справочник по физико-механическим параметрам горных пород рудных районов 1978   624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164 Нурматов У,А,  /Головков В.П. И др./ Современные движения земной коры и сейсмичность 1990   551,24+550,34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165 Нюсик Я.М. Принципы  слежения за ростом кристаллов 1979 56 АН СССР. Коми ф-л. Ин-т геологии 548,5</w:t>
      </w:r>
    </w:p>
    <w:p w:rsidR="00B328B1" w:rsidRPr="005A40D5" w:rsidRDefault="00B328B1" w:rsidP="00B328B1">
      <w:pPr>
        <w:pStyle w:val="PlainText"/>
        <w:rPr>
          <w:rFonts w:ascii="Courier New" w:hAnsi="Courier New" w:cs="Courier New"/>
          <w:lang w:val="ru-RU"/>
        </w:rPr>
      </w:pPr>
      <w:r w:rsidRPr="005A40D5">
        <w:rPr>
          <w:rFonts w:ascii="Courier New" w:hAnsi="Courier New" w:cs="Courier New"/>
          <w:lang w:val="ru-RU"/>
        </w:rPr>
        <w:t>166 Нюссер Э.Г.   /Смнельников В.Я. И др./ Тектоника и перспективы нефтегазоносности Сурхандарьинской мегасинклинали    553,98</w:t>
      </w:r>
    </w:p>
    <w:sectPr w:rsidR="00B328B1" w:rsidRPr="005A40D5" w:rsidSect="00F360C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5A40D5"/>
    <w:rsid w:val="00645713"/>
    <w:rsid w:val="007C2DA4"/>
    <w:rsid w:val="008E3C61"/>
    <w:rsid w:val="00961052"/>
    <w:rsid w:val="00B328B1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B453A-E4E2-4A22-B68E-8D93E19B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60C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60C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2017-06-26T10:57:00Z</dcterms:created>
  <dcterms:modified xsi:type="dcterms:W3CDTF">2017-06-26T10:57:00Z</dcterms:modified>
</cp:coreProperties>
</file>