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bookmarkStart w:id="0" w:name="_GoBack"/>
      <w:bookmarkEnd w:id="0"/>
      <w:r w:rsidRPr="004A2C37">
        <w:rPr>
          <w:rFonts w:ascii="Courier New" w:hAnsi="Courier New" w:cs="Courier New"/>
          <w:lang w:val="ru-RU"/>
        </w:rPr>
        <w:t>1 Шабынин Л.И. Формация магнезиальных скарнов 1973 214 АН СССР, ИГЕМ 553.22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2 Шабынин Л.И. Магнезиально-скарновые железорудные месторождения 1978 232  553.3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3 Шабынин Л.И.и др. Вопросы образования рудоносных скарнов доломитовых контактов 1984 105 АН СССР, ИГЕМ 553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4 Шанцер А.Е., Краевая Т.С. Формационные ряды наземного влуканического пояса : (На примере позд.кайнозоя Камчатки) 1980 163 АН СССР, ДВНЦ, Ин-т вулканологии 551.26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5 Шаракшинов А.О. Петрология нефелиновых сиенитов Витимского плоскогорья 1975 153 АН СССР, Сиб.отд-ние, Бурятский фил. Геологический ин-т 552.11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6 Шарапов В.Н., Черепанов А.Н. Динамика дифференциации магм 1986 190 АН СССР, Ин-т геологии и геофизики, Сиб.отд-ние, Труды; Вып. 642 552.11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7 Шарапов И.П. Металлогения: некоторые проблемы 1989 207 АН СССР, Ин-т истории естествознания и техники, Комис.по истории геол.знаний и геол.изученности СССР 551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8 Шарков В.В. Геология подводного склона западного берега Каспийского моря (от г. Махачкалы до устья р. Куры) 1964 430 АН СССР, Лаб.аэрометодов Госгеолкома СССР 55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9 Шарков Е.В. Петрология расслоенных интрузий 1980 183 АН СССР, Ин-т геологии и геохронологии докембрия 552.11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10 Шарков Е.В. Петрология магматических процессов 1983 200  552.11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11 Шарма П.В. Геофизические методы в региональной геологии 1989 487  550.83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12 Шарпенок Л.Н. Магматогенные кольцевые структуры 1979 231  551.24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13 Шарфман В.С. Палеовулканологические карты (составление карт и легенд к ним) 1984 56  528.9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14 Шатагин Н.Н. Статистическая оценка фактоов рудообразования (На примере Корбалихин. И Заречен. полиметалл. месторождений на Рудном Алтае 1972 206  553.2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15 Шаталов Е.Т.и др. Основные принципы составления, содержание и условные обозначения металлогенических и прогнозных карт рудных районов. Основные принципы металлогенических исслед.и сотавления металлог. И прогнозных карт рудных районов 1964 193 АН СССР, ИГЕМ 553.3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16 Шатский Н.С., Яншин А.Л. Портреты геологов 1986 302 Науч.-биогр. Серия 55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17 Шафрановский И.И. Николай Стенон (Нильс Стенсен) - кристаллограф, геолог, палеонтолог, анатом (1638-1686) 1972 178 АН СССР 55+548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18 Шафрановский И.И., Плотников Л.М. Симметрия в геологии 1975 144  548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19 Шахов Ф.Н. Геология контактовых месторождений 1975 131 АН СССР, Сиб.отд-ние, Ин-т геологии и геофизики, Труды; Вып. 280 552.11+553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20 Шацов А.Н. Гаммаметрия морского дна при полезных ископаемых 1977 168  550.83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21 Швадус М.И. Петрология материнских гранитоидов фтор-редкометальных месторождений Западного Забайкалья 1980 69 АН СССР, Сиб.отд-ние, Тр. Геолог.ин-та, Бурят.фил. 552.3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22 Шванов В.Н. Петрография песчаных пород : (Компонент.состав, систематика и описание минеральных видов) 1987 267  552.5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23 Шварцбах М. Великие памятники природы (Известные места геологическх исследований) 1973 336  551.1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24 Шварцев С.Л. Гидрогеохимия зоны гипергенеза 1978 287  551.31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25 Швец В.М. Органичские вещества подземных вод 1973 191 М-во геологии СССР, ВСЕГИНГЕО 556.31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lastRenderedPageBreak/>
        <w:t>26 Швецов М.С. Петрография осадочных пород. Учебник для геологов 1948 387  552.5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27 Швольман В.А. Тектоническое развитие Памира в меловом и палеогенном периодах 1977 160 АН СССР, Геологический ин-т, Труды; Вып. 302 551.24+551.7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28 Шевалдин Ю.В. Аномальное магнитное поле Японского моря 1978 73 АН СССР, ДВНЦ, Тихоокеанский океанолог.ин-т 550.3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29 Шевченко В.И. Происхождение структур горизонталльного сжатия в складчатом сооружении (на примере Большого Кавказа) 1984 156  551.24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30 Шевченко О.Е. Рудообразование ранних стадий литогенеза 1987 144 АН УССР, Ин-т геохимии и физики минералов, Отд-ние металллогении 553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31 Шевченко Ю.С. Подводные вулканиты Курильской островной дуги (петро- и геохимические аспекты) 1988 127 АН СССР, Сиб.отд-ние, Читинский ин-т природных ресурсов 551.21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32 Шевырев А.А. Триасовые аммоноидеи 1986 183 АН СССР, Палеонтологический ин-т, Труды; Том 217 564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33 Шейдеггер А.Е. Физические аспекты природых катастроф 1981 232  551.1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34 Шейдеггер А.Е. Основы геодинамики 1987 383  551.2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35 Шеймович В.С. Игнимбриты Камчатки 1979 179  551.21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36 Шенгелая Г.Ш. Гравитационная модель земной коры Кавказа 1984 128 Результаты исследований по междунар.геофиз.проектам 550.3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37 Шенгелия Д.М. Петроллогия палеозойских гранитоидов Северного Кавказа 1972 248 АН ГССР, Геоллогический ин-т им. А.И. Джанелидзе, Труды ; Вып. 34 552.32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38 Шенгелия Д.М., Кецховели Д.Н. Региональный метаморфизм низких и умеренных давлений в Абхазии 1982 207 АН ГССР, Геоллогический ин-т им. А.И. Джанелидзе, Труды ; Вып. 78 552.1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39 Шепард Ф.П. Морская геология 1976 488  551.35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40 Шер С.Д. Металлогения золота (Сев. Америка, Австралия и Океания) 1972 295  553.41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41 Шехтер Е.Ю. Методы исследования механических свойств грунтов морского дна 1983 190  550.8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42 Шешеня Н.Л., Тихвинский И.О. Геологические и зонально-климатические  особенности формирования оползней 1984 123 АН СССР, Госстрой СССР, Произв.и науч.-исслед.ин-т по инженерным изысканиям в строит-ве 624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43 Шигер А.Г. Современная карта зарубежного мира Администр.- террит.деление зарубежных стран. Справочник 1971 462  912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44 Шило Н.А. (о нем) Новые данные по геологии северо-востока СССР 1973   55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45 Шило Н.А.и др. Условия формирования золотого оруденения в структурах Северо-Востока СССР 1988   553.41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46 Шило Н.А.и др. Металлогения ртути северного сегмента Тихоокеанского рудного пояса 1978 235 АН СССР, ДВНЦ, Северо-восточный комплекс.н-и ин-т 553.49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47 Шимкус К.М. Осадкообразование Средиземного моря в позднечетвертичное время 1981 240 АН СССР, Ин-т океанологии им. П.П. Ширшова, Юж.отд-ние 551.35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48 Шингарева К.Б., Бурба Г.А. Лунная номенклатура. Обратная сторона Луны, 1961-1973 1977 54 АН СССР, Ин-т космических исследований 523.3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49 Шинкарев Н.Ф. Происхождение магматических формаций 1978 304  552.3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50 Шинкарев Н.Ф., Иваников В.В. Физико-химическая петрология изверженных пород 1983 271  552.3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51 Шипард Ф. Геология моря 1951 359  55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lastRenderedPageBreak/>
        <w:t>52 Ширинов Н.Ш. Новейшая тектоника и развитие рельефа Кура-Араксинской депрессии 1975 188 АН АзербССР, Ин-т географии 551.24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53 Ширяев Е.Е. Новые методы картографического отображения и анализа геоинформации с применением ЭВМ 1977 181  528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54 Шихалибейли Э.Ш. Геологическое строение и история тектонического развития восточной части Малого Кавказа (в пределах Азербайджана). Том 1. Стратиграфия мезокайнозойских отложений 1964 304 АН АзербССР, Ин-т геологии им. И.М. Губкина 551.24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55 Шишкина О.В. Геохимия морских и океанических иловых вод 1972 228 АН СССР, Ин-т океанологии им. П.П. Ширшова 551.46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56 Шкала геологического времени  1985 138  551.7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57 Шкодзинский В.С. Проблемы физико-химической петрологии и генезиса мигматитов на примере Алданского щита 1976 224 АН СССР, Сиб.отд-ние, Якут.филиал, Ин-т геологии 552.42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58 Шлезингер А. Е. Позднегеосинклинальные и раннеплатформенные структуры в герцинидах Евразии 1974 223 АН СССР, Геологоческий ин-т, Труды ; Вып. 255 551.24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59 Шляхов А.Ф. Газовая хроматография в органической геохимии 1984 222  543.5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60 Шмакин Б.М. Пегматитовые месторождения зарубежных стран 1987 224  553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61 Шмидт О.А. Тектоника Командорских островов и структура Алеутской гряды 1978 99 АН СССР, Геологоческий ин-т, Труды ; Вып. 320 551.24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62 Шмидт О.Ю. Четыре лекции о теории происхождения Земли 1949 71 Геофизический ин-т 525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63 Шмулович К.И. Двуокись углерода в высокотемпературных процессах минералообразования 1988 182 АН СССР, Ин-т экспериментальной минералогии .525.18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64 Шнюков Е.Ф.и др. Полезные ископаемые Мирового океана 1979 255  553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65 Шнюков Е.Ф.и др. Полезные ископаемые Мирового океана 1974 207  553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66 Шолпо В.Н. Земля раскрывает свои тайны 1979 159  550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67 Шолпо В.Н. Альпийская геодинамика Большого Кавказа 1978 176  551.24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68 Шолпо Л.Е. Использование магнетизма горных пород для решения геологических задач 1977 183  550.8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69 Шопф, Томас Дж. М Палеоокеанология 1982 311  551.46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70 ШортМ.Н. Микроскопическое определение рудных минералов 1934 200  549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71 Шпинелиды мантийных пород  1989 211 АН УССР, Ин-т геохимии и физики минералов 549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72 Шрайбман В.И. Корреляционные методы преобразования и интерпретации геофизических аномалий 1977 237  550.38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73 Штейнберг Д.С. О классификации магматитов 1985 158 АН СССР, Уральск.науч.центр, Ин-т геологии и геохимии им. А.А. Заварицкого 552.22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74 Штейнберг Д.С., Лагутина М.В. Углерод в ультрабазитах и базитах 1984 108 АН СССР, Уральск.науч.центр, Ин-т геологии и геохимии им. А.А. Заварицкого 549.21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75 Штейнберг Д.С., Чащухин И.С. Серпентинизация ультрабазитов 1977 311 АН СССР, Уральск.науч.центр, Ин-т геологии и геохимии им. А.А. Заварицкого 552.3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76 Штейнберг Д.С.и др. Состав титаномагнетитов в базитах и ультрабазитах Урала 1965 98 АН СССР, Уральский ф-л, Ин-т геологии, Труды; Вып. 78 552.11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77 Штрюбель Г., Циммер З.Х. Минералогический словарь 1987 494  549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78 Шубин Г.В. Типы золоторудной минерализации Даурской зоны (закономерности их размещения) 1984 208 АН СССР, Сиб.отд-ние, Науч.совет по проблемам рудообраз.и металлогении Сибири 553.4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lastRenderedPageBreak/>
        <w:t>79 Шубников А. Новые приемы обработки камня. 1-3. В книге: Ферсман А. Задачи в области обработки цветного и драг.камня 1924 18-29  549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80 Шубников А.В. Избранные труды по кристаллографии 1975 552  548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81 Шубников А.В.и др. Основы кристаллографии. Учебное пособие 1940 488  548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82 Шубникова О.М. Минералы редких элементов и их диагностика. Ч. 1 1952 283  553.4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83 Шугрин С.М., Обут А.М. Солнечная активность и биосфера 1986 127 АН СССР, Сиб.отд-ние. Ин-т геологии и геофизики, Ин-т гидродинамики им. М.А. Лаврентьева 523.2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84 Шуй Р.Т. Полупроводниковые рудные минералы 1979 288  549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85 Шульдинер В.И. Фунлдамент Тихоокеанских активных окраин 1987 208 АН СССР, ДВНЦ, Дальневост.геол.ин-т 551.24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86 Шульдинер В.И. Докембрийский фундамент Тихоокеанского пояса и обрамляющих платформ 1982 226  551.24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87 Шульдинер В.И. Докембрий на севере Тихоокеанского кольца 1973 172 АН СССР, ДВНЦ, Дальневост.геол.ин-т 551.7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88 Шульц С.С. Тектоника земной коры : (На основе анализа новейших движений) 1979 272  551.24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89 Шульц С.С.мл. Земля из космоса 1984 114  550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90 Шульц С.С.мл. Геоллогическое строение зоны сочленения Урала и Тянь-Шаня 1972 208  551.5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91 Шуман В. Мир камня : В 2-х томах. Том 2. Драгоценные и поделочные кани 1986 262  549+552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92 Шуман В. Мир камня : В 2-х томах. Том 1. Горные породы и минералы 1986 214  549+552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93 Шумилов Ю.В. Физико-химические и литогенетические факторы россыпеобразования 1981 270 АН СССР, ДВНЦ, Сев.-Вост.комплекс. НИИ 553.2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94 Шустова Л.Е.и др. Глубинная структура земной коры Балтийского щита 1973 67 АН СССР, Ин-т геологии и геохронологии докембрия 551.14</w:t>
      </w:r>
    </w:p>
    <w:p w:rsidR="004B43B4" w:rsidRPr="004A2C37" w:rsidRDefault="004B43B4" w:rsidP="004B43B4">
      <w:pPr>
        <w:pStyle w:val="PlainText"/>
        <w:rPr>
          <w:rFonts w:ascii="Courier New" w:hAnsi="Courier New" w:cs="Courier New"/>
          <w:lang w:val="ru-RU"/>
        </w:rPr>
      </w:pPr>
      <w:r w:rsidRPr="004A2C37">
        <w:rPr>
          <w:rFonts w:ascii="Courier New" w:hAnsi="Courier New" w:cs="Courier New"/>
          <w:lang w:val="ru-RU"/>
        </w:rPr>
        <w:t>95 Шутов В.Д. Минеральные парагенезы граувакковых комплексов 1975 110 АН СССР, Геоллог.ин-т, Труды; Вып. 278 552.5</w:t>
      </w:r>
    </w:p>
    <w:sectPr w:rsidR="004B43B4" w:rsidRPr="004A2C37" w:rsidSect="0000233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52"/>
    <w:rsid w:val="00024464"/>
    <w:rsid w:val="004A2C37"/>
    <w:rsid w:val="004B43B4"/>
    <w:rsid w:val="00645713"/>
    <w:rsid w:val="007C2DA4"/>
    <w:rsid w:val="008E3C61"/>
    <w:rsid w:val="00961052"/>
    <w:rsid w:val="00C30B04"/>
    <w:rsid w:val="00CB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BD6A2-9683-4C77-9B8A-088D4037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0233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233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Yeritsian</dc:creator>
  <cp:keywords/>
  <dc:description/>
  <cp:lastModifiedBy>Hayk Yeritsian</cp:lastModifiedBy>
  <cp:revision>2</cp:revision>
  <dcterms:created xsi:type="dcterms:W3CDTF">2017-06-26T11:05:00Z</dcterms:created>
  <dcterms:modified xsi:type="dcterms:W3CDTF">2017-06-26T11:05:00Z</dcterms:modified>
</cp:coreProperties>
</file>