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EE63CE">
        <w:rPr>
          <w:rFonts w:ascii="Courier New" w:hAnsi="Courier New" w:cs="Courier New"/>
          <w:lang w:val="ru-RU"/>
        </w:rPr>
        <w:t>1 Уайт Г Водные ресурсы США: Проблемы использования 1973 187  551.49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 Угленосные отложения Европы. Объяснительная записка к Международной карте угленосных отложений Европы. Масштаб 1 : 2500000  1972 200 МГК, Ком-т по геолог.карте мира 552.7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3 Углерод и его соединения в эндогенных процессах минералообразования (по данным изучения флюидных включений в минералах), Тезисы Республиканского совещания (Львов, сентябрь, 1975 г.)  1975 115 АН УССР, Отд-ние наук о Земле, Ин-т геологии и геохимии горючих ископаемых 550.4+549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 Удинцев Г.Б. Региональная геоморфология дна океанов : Индийский океан 1989 112 Результаты иссл.по межд.геофиз.проектам 550.83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 Удинцев Г.Б. Геоморфология и тектоника дня Ттихого океана 1972 259 АН СССР, Ин-т океанологии им. Ширшова П.П., Тихий океан 551.4+551.24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6 Уеда Сэия Новый взгляд на Землю 1980 214  551.24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7 Узнадзе М.Д., Цагарели Е.А. Сарматская флора ущелья р. Дзиндза 1979 126 АН ГССР, Геологический ин-т им. А.И. Джанелидзе, Труды, новая серия; Вып. 64 551.7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8 Уилсон Дж. Карбонатные фации в геологической истории 1980 463  552.54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9 Уилсон Дж. Геологические структуры малых форм 1985 112  551.2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10 Уиттекер Э. Кристаллография. Вводный курс для геологов 1983 268  548+539.2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11 Уклонский А.С. Проблемы минералогии и геохимии : Избр.труды 1982 200 АН СССР, Ин-т геологии и геофизики им. Х.М. Абдуллаева 550.4+549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12 Уклонский А.С. Минералогия. Учебное пособие 1940 443  549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13 Ульянов А.В., Хельквист Г.А. Геология нефтяных и газовых месторождений . Учебник 1955 299  553.98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14 Унксов В.А. Тектоника плит 1981 288  551.24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15 Уолтхэм Т. Катастрофы : неистовая Земля 1982 223  550.34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16 Уоррел У. Глины и керамическое сырье 1978 237  552.5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17 Уотсон Дж. Геология и человек : Введение в прикладную геологию 1986 184  550.8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18 Упорядочение и распад твердых растворов в минералах  1980 231 АН СССР, Москов.отд-ние ВМО 549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19 Уразаев Б.М.и др. Физические свойства горных пород в глубинных термодинамических условиях 1973 204 АН КазССР, Ин-т геол.наук им. К.И. Сатпаева 552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20 Уральская конференция молодых геологов и геофизиков, 1-я, Свердловск. 1967 г.  1970   552.3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21 Уран и торий в геосинклинальных отложениях горного Алтая и Западного Саяна  1975 89 АН СССР, Сиб.отд-ние, Ин-т геологии и геофизики, Труды; Вып. 262 55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22 Уран и торий в магматических и метаморфических породах централльной части Алтае-Саянской складчатой области  1972 224 АН СССР, Сиб.отд-ние, Ин-т геологии и геофизики, Труды; Вып. 142 552.12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23 Ургонские отложения Советских Карпат  1980 239 АН СССР, МОТП 551.7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24 Урмаев М.С. Орбитальные методы космической геодезии 1981 256  528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25 Уровень берега и дно океана  1978 192 АН СССР, Ин-т водных проблем 551.4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26 Урсул А.Д. Проблема информации в современной науке. Философские очерки 1975 284 АН СССР, Ин-т философии 331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27 Урунбаев К. Потенциальная рудоносность магматических формаций верхнего палеозоя Восточного Узбекистана 1978 206 АН УзССР, Ин-т геологии и геофизики им. Х.М. Абдуллаева 553.2+552.1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28 Урусов В.С. Энергетическая кристаллохимия 1975 336 АН СССР, Ин-т геохимии и аналитической химии им. Вернадского 548.3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lastRenderedPageBreak/>
        <w:t>29 Урываев К.И. Строительство и эксплуатация подземных коллекторов 1979 112  625+553.98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30 Усенко И.С.и др. Биотиты докембрия 1972 208 АН УССР, Ин-т геохимии и физики минералов 549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31 Усенко С.Ф., Чеботарев М.В. Геология и оловоносность Приамурья 1973 236 М-во геологии СССР, Дальневост.ин-т минер.сырья 55+553.45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32 Усиков Ю.Т. Достоверность геологоразведочной информации 1988 120  550.8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33 Условия древнего осадконакопления и их распознавание  1974 327  551.3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34 Условия образования магматических рудных месторождений  1979 322 АН СССР, Отд-ние геологии, геофизики и геохимии, Науч.совет по рудообразованию 553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35 Условия образования нефти и газа в осадочных бассейнах  1977 239 АН СССР, Науч.совет по проблемам образования нефти и газа, М-во нефт.пром-ти, Ин-т геологии и разработки горючих ископаемых 553.98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 xml:space="preserve">36 Условия образования рудных месторождений = </w:t>
      </w:r>
      <w:r w:rsidRPr="00287F6E">
        <w:rPr>
          <w:rFonts w:ascii="Courier New" w:hAnsi="Courier New" w:cs="Courier New"/>
        </w:rPr>
        <w:t>Conditions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of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formation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of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ore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deposits</w:t>
      </w:r>
      <w:r w:rsidRPr="00EE63CE">
        <w:rPr>
          <w:rFonts w:ascii="Courier New" w:hAnsi="Courier New" w:cs="Courier New"/>
          <w:lang w:val="ru-RU"/>
        </w:rPr>
        <w:t xml:space="preserve"> : Тр. , симпоз. МАГРМ, Тбилиси, 6-12 сент. 1982 г. Том 1  1986 415 Междунар.ассоц.по генезису руд.месторождений 553.2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 xml:space="preserve">37 Условия образования рудных месторождений = </w:t>
      </w:r>
      <w:r w:rsidRPr="00287F6E">
        <w:rPr>
          <w:rFonts w:ascii="Courier New" w:hAnsi="Courier New" w:cs="Courier New"/>
        </w:rPr>
        <w:t>Conditions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of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formation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of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ore</w:t>
      </w:r>
      <w:r w:rsidRPr="00EE63CE">
        <w:rPr>
          <w:rFonts w:ascii="Courier New" w:hAnsi="Courier New" w:cs="Courier New"/>
          <w:lang w:val="ru-RU"/>
        </w:rPr>
        <w:t xml:space="preserve"> </w:t>
      </w:r>
      <w:r w:rsidRPr="00287F6E">
        <w:rPr>
          <w:rFonts w:ascii="Courier New" w:hAnsi="Courier New" w:cs="Courier New"/>
        </w:rPr>
        <w:t>deposits</w:t>
      </w:r>
      <w:r w:rsidRPr="00EE63CE">
        <w:rPr>
          <w:rFonts w:ascii="Courier New" w:hAnsi="Courier New" w:cs="Courier New"/>
          <w:lang w:val="ru-RU"/>
        </w:rPr>
        <w:t xml:space="preserve"> : Тр. , симпоз. МАГРМ, Тбилиси, 6-12 сент. 1982 г. Том 2.  1986 421-862 Междунар.ассоц.по генезису руд.месторождений 553.2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38 Условия образования, принципы прогноза и поисков золоторудных месторождений  1983 223 АН СССР, Сиб.отд-ние, Ин-т геологии и геофизики, Труды; Вып. 533 553.41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39 Условия формирования золотого оруденения в структурах Северо-Востока СССР  1988 181 АН СССР, Дальневост.отд-ние, Северо-Вост.компл.науч.-исслед.ин-т 553.41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40 Условия формирования и закономерности распределения эндогенных рудных формаций Рачи и Сванетии (Грузинская ССР)  1973 112 АН ГССР, Геологический ин-т, Труды, новая серия; Вып. 37 553.3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41 Условия формирования кор выветривания и их минеральных месторождений  1983 222 АН СССР, Отд-ние геологии, геофизики и геохимии, Науч.совет по рудообразованию 551.3+553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42 Условия формирования крупных зон нефтегазонакопления  1985 183 АН СССР, Науч.совет по пробл.геологии и геохимии нефти и газа, Ин-т геологии и разраб.горючих ископаемых 552.57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43 Усманов Ф.А. Основы математического анализа геологических структур 1977 205 АН УзССР, Ин-т геологии и геофизики им. Х.М. Абдуллаева 55+51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44 Усов М.А. Структурная геология. Учеб.пособие 1940 135  551.24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45 Успенская Н.Ю., Таусон Н.Н. Нефтегазоносные провинции и области зарубежных стран. Учебник для вузов 1972 295  553.98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46 Успенский Н.С. Кедабекский медный рудник Бр. Сименс : Кедабекский тип медных месторождений на Кавказе 1900 39+17  553.43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47 Успехи в развитии осадочно-миграционной теории нефтегазообразования  1983 256 АН СССР, Отд-ние геологии, геофизики и геохимии, Медувед.литолог.ком-т 553.98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48 Уткин В.П. Сдвиговые дислокации и методика их изучения 1980 144 АН СССР,  ДВНЦ, Ин-т тектоники и геофизики 551.24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49 Уфимцев Г.Ф. Тектонический анализ рельефа (на примере Востока ССР) 1984 181 АН СССР, Сиб.отд-ние, Ин-т земной коры 551.24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50 Уфимцев Г.Ф.и др. Терминология структурной геоморфологии и неотектоники : Материалы по геоморфол.терминологии 1979 256 АН СССР, Геоморфол.комис., Ин-т географии 551.43+551.24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lastRenderedPageBreak/>
        <w:t>51 Учамейшвили Н.Е.и др. Геохимические данные к процессам формирования баритовых месторождений 1980 124 АН СССР, Ин-т геохимии и аналит.химии им. В.И. Вернадского 553.68+550.4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52 Ученые записки Ленинградского гос.ун-та. Серия геолого-почвенных наук. Вып. 10  1941 190  55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53 Ученые записки Саратовского университета им. Н.Г. Чернышевского. Том 65. (посящен 50-летию Университета 1909-1959)  1959 216  55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54 Ушаков В.Н. Оценка золоторудных и шеелитовых месторождений : Прогнозирование с помощью ЭВМ 1976 107 АН СССР, Сиб.отд-ние, Ин-т геологии и геофизики, Труды; Вып. 164 553.41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55 Ушаков Г.Д. Аппаратура и методы изучения доформаций горных пород  (при высоких давлениях и температурах) 1977 115 АН СССР, Сиб.отд-ние, Ин-т геологии и геофизики, Труды; Вып. 350 550.8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56 Ушаков С.А., Красс М.С. Сила тяжести и вопросы механики недр Земли 1972 153  550.3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57 Ушаков С.А., Ясаманов Н.А. Дрейф материков и климаты Земли 1984 202  551.24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58 Ушакова Е.Н. Биотиты магматических пород 1980 327 АН СССР, Сиб.отд-ние, Ин-т геологии и геофизики, Труды; Вып. 454 549</w:t>
      </w:r>
    </w:p>
    <w:p w:rsidR="00287F6E" w:rsidRPr="00EE63CE" w:rsidRDefault="00287F6E" w:rsidP="00287F6E">
      <w:pPr>
        <w:pStyle w:val="PlainText"/>
        <w:rPr>
          <w:rFonts w:ascii="Courier New" w:hAnsi="Courier New" w:cs="Courier New"/>
          <w:lang w:val="ru-RU"/>
        </w:rPr>
      </w:pPr>
      <w:r w:rsidRPr="00EE63CE">
        <w:rPr>
          <w:rFonts w:ascii="Courier New" w:hAnsi="Courier New" w:cs="Courier New"/>
          <w:lang w:val="ru-RU"/>
        </w:rPr>
        <w:t>59 Ушакова Н.Н.и др. Пособие по аналитической химии. Качественный анализ 1981 152  543</w:t>
      </w:r>
    </w:p>
    <w:sectPr w:rsidR="00287F6E" w:rsidRPr="00EE63CE" w:rsidSect="005C6DB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287F6E"/>
    <w:rsid w:val="00645713"/>
    <w:rsid w:val="007C2DA4"/>
    <w:rsid w:val="008E3C61"/>
    <w:rsid w:val="00961052"/>
    <w:rsid w:val="00C30B04"/>
    <w:rsid w:val="00CB3613"/>
    <w:rsid w:val="00E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B28A-F210-457E-8761-1ED378A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6D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6DB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2017-06-26T11:01:00Z</dcterms:created>
  <dcterms:modified xsi:type="dcterms:W3CDTF">2017-06-26T11:01:00Z</dcterms:modified>
</cp:coreProperties>
</file>