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bookmarkStart w:id="0" w:name="_GoBack"/>
      <w:bookmarkEnd w:id="0"/>
      <w:r w:rsidRPr="002838C7">
        <w:rPr>
          <w:rFonts w:ascii="Courier New" w:hAnsi="Courier New" w:cs="Courier New"/>
          <w:lang w:val="ru-RU"/>
        </w:rPr>
        <w:t>1 О происхождении дугообразных и кольцевых структур на Земле и других планетах (ударно-взрывная тектоника)  1978 54 М-во геологии СССР. ВИЭМС и др. 551.24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2 ОДонохью М. Кварц . Перевод с англ. 1990 135  553,2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3 Обеспечение сейсмостойкости атомных станций  1987 127 АН СССР. Междувед. Совет по сейсмологии и сейсмологическому строительству 621,311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4 Обзор месторождений и рудопроявлений титана в СССР  1955 205 Всесоюз. Геолог. Фонд.  ВИМС. Мин-во геологии и охраны недр 553,4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5 Обзор минеральных ресурсов капиталистических и развивающихся стран ( на начало 1966 г.) Годовой обзор  1966 214 Минво геологии СССР. Всесоюз. Геолог. Фонд 553,042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6 Обзор минеральных ресурсов капиталистических и развивающихся стран ( на начало 1968 г.) Годовой обзор  1969 314 Мин-во геологии СССР. Всесоюз. Геолог. Фонд 553,042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7 Обзор минеральных ресурсов капиталистических и развивающихся стран ( на начало 1969 г.) Годовой обзор  1970 358 Мин-во геологии СССР. Всесоюз. Геолог. Фонд 553,042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8 Облицовочные камни  1974 102 АН СССР. Науч. Совет по рудообразованию. ИГЕМ 553,5+622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9 Обломочные породы Украины  1981 351 АН УССР. Ин-т геохимии и физики минералов 552,517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10 Оболенский А.А. Генезис месторождений ртутной рудной формации на примере Южно-Сибирской металлогенической провинции и Монголии 1985 192 АН СССР. Сибирское отд-ние. Ин-т геологии и геофизики . Труды,вып.627 553,499+553,078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11 Образ жизни и закономерности расселения современной и ископаемой микрофауны  1975 440 АН СССР. Сибирское отд-ние. Ин-т геологии и геофизики.  Труды,вып.333 56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12 Обручев В.А. О  н е м 1954  В книге Вопросы геологии Азии  55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13 Обручев В.А. Геологический очерк Прибайкалья и Ленского района 1932 128 АН СССР. Труды Совета по изучению производительных сил и Геологического ин-та 55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14 Обручев В.А. Геология Сибири   том П. Средний и верхний палеозой 1936 366-778 АН СССР. СОПС 550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15 Обручев В.А. История геологического исследования Сибири. Период 4-ый (1889-1917) (Систематических государственных исследований) 1937 213 АН СССР 550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16 Обручев В.А. Полевая геология  .  Том 2-ой . З-е изд. 1931 318  550,8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17 Обстановки осадконакопления и их эволюция  1984 252 АН СССР. Междуведомственный литологический комитет 551,7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18 Общая геология . Том 8 : Математические методы в геологии: Использование ЭВМ при обработке геологической информации по м-ниям полезных ископаемых  1977 131 ВИНИТИ. Итоги науки и техники : серия Общая геология  том 8 55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19 Общая характеристика иистория развития рельефа Кавказа  1977 288 АН СССР. АН АзерССР. Ин-т географии АН СССР. Ин-т  географии АзерССР 551.24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20 Общие вопросы палеобиологии  1981 176 АН ГССР. Ин-т  Палеобиологии им.Л.Ш.Давиташвили 56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21 Общие вопросы эволюционной палеобиологии  1973 108 АН  ГрузССР. Институт палеобиологии. У1 56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22 Общие вопросы эволюционной палеобиологии  1973 102 АН ГрузССР. Институт палеобиологии. УП 56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lastRenderedPageBreak/>
        <w:t xml:space="preserve">23 Общие закономерности возникновения и развития озер. Методы изучения истории озер (Серия:История озер СССР)  1986 254 АН СССР.Ин-т озероведения 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 xml:space="preserve">24 Общие и региональные проблемы тектоники Тихоокеанского пояса. Материалы совещания по тектонике Тихоокеанского пояса. М. џнварь, 1973  1973 170 Межведом.тектон. комитет АН СССР. Северо-восточный комплексный н-и ин-т. ДВНЦ АН СССР 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25 Общие условия магматизма и рудообразования в геосинклиналях  1978 204 АН СССР. ДВНЦ. Дальневосточный геолог.ин-т. Ин-т тектоники игеофизики 551,242+552,313+553,2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 xml:space="preserve">26 Объекты палеовулканологии - </w:t>
      </w:r>
      <w:r w:rsidRPr="00B107EC">
        <w:rPr>
          <w:rFonts w:ascii="Courier New" w:hAnsi="Courier New" w:cs="Courier New"/>
        </w:rPr>
        <w:t>Objects</w:t>
      </w:r>
      <w:r w:rsidRPr="002838C7">
        <w:rPr>
          <w:rFonts w:ascii="Courier New" w:hAnsi="Courier New" w:cs="Courier New"/>
          <w:lang w:val="ru-RU"/>
        </w:rPr>
        <w:t xml:space="preserve"> </w:t>
      </w:r>
      <w:r w:rsidRPr="00B107EC">
        <w:rPr>
          <w:rFonts w:ascii="Courier New" w:hAnsi="Courier New" w:cs="Courier New"/>
        </w:rPr>
        <w:t>of</w:t>
      </w:r>
      <w:r w:rsidRPr="002838C7">
        <w:rPr>
          <w:rFonts w:ascii="Courier New" w:hAnsi="Courier New" w:cs="Courier New"/>
          <w:lang w:val="ru-RU"/>
        </w:rPr>
        <w:t xml:space="preserve"> </w:t>
      </w:r>
      <w:r w:rsidRPr="00B107EC">
        <w:rPr>
          <w:rFonts w:ascii="Courier New" w:hAnsi="Courier New" w:cs="Courier New"/>
        </w:rPr>
        <w:t>paleovolcanoloqy</w:t>
      </w:r>
      <w:r w:rsidRPr="002838C7">
        <w:rPr>
          <w:rFonts w:ascii="Courier New" w:hAnsi="Courier New" w:cs="Courier New"/>
          <w:lang w:val="ru-RU"/>
        </w:rPr>
        <w:t xml:space="preserve"> : Терминологический справочник  1976 176 АН СССР, ДВНЦ. Ин-т  тектоники и геофизики и др. 551,21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 xml:space="preserve">27 Объемное геологическое картирование редкометальных рудных районов  1981 303 ВСЕГЕИ, Методическое пособие по геологической съемке масштаба 1 : 50 000 , Вып.8 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28 Объяснительная записка к геологической карте Рача-Сванетской рудной области масштаба 1:50 000  1975 595 Мин-во геологии СССР, Груз.произв.геолог.управление 55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 xml:space="preserve">29 Овсепян О.Г.   /Ахвердян Л.А. , Овсепян О.Г./ Представление и анализ геомагнитного поля территории Кавказа 1999   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30 Овчинников И.К. Теория поля   /Учебник для вузов по спец. Геофизические методы поисков и разведки м-ний полезных ископаемых 1979 352  550,83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31 Овчинников Л.Н. Образование рудных месторождений 1988 253  553,2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32 Овчинников Л.Н.    / Барсуков В.Л. И др/ Геохимические методы поисков рудных месторождений 1981   550,84+553,4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33 Овчинников Л.Н.   /Кркменецкий А.А. , Овчинников Л.Н.3 Геохимия глубинных пород 1986   550,4+552,1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34 Овчинников Л.Н., Масалович А.М. Экспериментальное исследование гидротермального рудообразования 1981 211 ИМГРЭ 553,2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35 Ог Э. Геология .  Перевод с французского . Изд. 7-ое . Учебник для вузов. 1938 558  55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36 Оганесян С.М. Регулярные методы решения трехмерных задач гравиметрии 2004 381 НАН РА, ИГИС им. А. Назарова 55(075)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37 Огваринов И.С. Глубинное строение Урала 1974 67 АН СССР. Башкирский филиал. Ин-т геологии 551,14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38 Огородников О.Н. , Гладковский А.К. Геосинклинальные месторождения бокситов на Урале и их связь с вулканизмом 1975 94 АН СССР. Уральский научный цетр. Ин-т геологии и геохимии им.Заварицкого 551,21+553,49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39 Огородова Л.П.   / Топор Н.Д. И др./ Термический анализ минералов и неорганических соединений 1987   543,2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40 Озера различных ландшафтов Кольского полуострова  1974 235 АН СССР, Ин-т озероведения 551,491,4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41 Озеро Иссык-Куль  и тенденции его  природного развития  1986 256 АН СССР, Ин-т озероведения 551,481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42 Озерова М.И.   /Аносов В.Я. И др./ Основы физики-химического анализа 1976   541.12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43 Озерова Н.А.  Ртуть и эндогенное рудообразование 1986 230 АН СССР. ИГЕМ 546,49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44 Озерова Н.А.  / Сауков А.А. И др./ Очерки геохимии ртути 1972   550,4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45 Озима М. Глобальная эволюция Земли . Перевод с англ. 1990 165  550,4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46 Озол А.А. Осадочный и вулканогенно-осадочный рудогенез бора 1983 206 АН СССР , Сибирское отд-ние, Ин-т геологии и геофизики 553,637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lastRenderedPageBreak/>
        <w:t>47 Океанический магматизм. Эволюция,геологическая корреляция  1986 268 АН СССР. ИГЕМ, Петрографический комитет 551,3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 xml:space="preserve">48 Океанологические исследования  1975 110 Результаты исследований по международным геофизическим проектам </w:t>
      </w:r>
      <w:r w:rsidRPr="00B107EC">
        <w:rPr>
          <w:rFonts w:ascii="Courier New" w:hAnsi="Courier New" w:cs="Courier New"/>
        </w:rPr>
        <w:t>N</w:t>
      </w:r>
      <w:r w:rsidRPr="002838C7">
        <w:rPr>
          <w:rFonts w:ascii="Courier New" w:hAnsi="Courier New" w:cs="Courier New"/>
          <w:lang w:val="ru-RU"/>
        </w:rPr>
        <w:t xml:space="preserve"> 28 551,46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49 Олейников А. Н. Геологические часы   . 3-е изд. 1987 147  550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50 Олейников А.Н. Стратиграфия и филлоподы юры и мела Восточного Забайкалья 1975 172 ВСЕГЕИ , Труды : Новая серия  ; том 138 551,76+565,32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51 Оленин В.Б. Нефтегеологическое районирование по генетическому принципу 1977 224  553.98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52 Оллиер К. Выветривание  . Перевод с англ. 1987 346  551,311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53 Оллиер К. Тектоника и рельеф . Перевод с англ. 1984 460  551.24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54 Оловоносность арктической и субарктической зон советского   сектора Восточной Азии  1973 192 АН СССР. ДВНЦ, Труды Северо-восточного комплексного ин-та.  Вып.48 553,45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55 Олюнин В.Н. Происхождение рельефа возрожденных гор 1978 274 АН СССР. Ин-т географии 551.4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56 Омельяненко Б.И. Околорудные гидротермальные изменения пород 1978 216  553.24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57 Оникеенко С.К. Методика исследования породообразующих минералов в прозрачных шлифах 1971 127  549.12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58 Оникеенко С.К. Специальные методы исследования породообразующих минералов в прозрачных шлифах и препаратах 1972 102  552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59 Онтоев Д.О. Стадийность минерализации и зональность месторождений Забайкалья 1974 242 АН СССР. ИГЕМ 553,24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60 Описание палеонтологических объектов с применением латинских термиксов  1975 243 АН СССР. Сиб.отд-ние, Ин-т геологии и геофизики 001,4:56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61 Оползни и сели : В 2-х т. Том 1  1984 350 ООН по вопросам образования, науки и культуры, Программа ООН по окружающей среде 632,1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62 Оползни и сели : В 2-х т. Том 2  1984 248 ООН по вопросам образования, науки и культуры, Программа ООН по окружающей среде 632,1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63 Определение абсолютного возраста рудных месторождений и молодых магматических пород : ХУШ сессия  1976 318 АН СССР, Комис.по определению абсол.возраста геол.формаций при ОГГГ 550,93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64 Определение кремния и алюминия в минеральном сырье  1982 278  553.08:546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65 Определение петрофизических характеристик по образцам  1977 432  552,1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66 Определение редких и радиоактивных элементов в минеральном сырье  1983 252  553,02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67 Определение рудных и рассеянных металлов в минеральном сырье  1982 256  553,08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68 Определение рудных минералов в палированных шлифах по спектрам отражения и твердости  1973 221  553,08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69 Определение состава минералообразующих растворов методом водных вытяжек из включений . Методические указания  1973 80 Мин-во геологии СССР. ВСЕГЕИ 550,42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70 Определение титана, ванадия,хрома и элементов  группы железа в минеральном  сырье  1983 184  553,08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71 Определитель кристаллов. Том 1. 1-я половина. Тетрагирная сингония  1937 438  548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72 Оптическая голография  1975 114 АН СССР. Отд-ние общей физики и астрономии. Научные совет по проблеме Голография 550.3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73 Оптические и петрохимические исследования магматических образований Центральной Камчатки  1967 190 АН СССР. Сиб.отд-ние. Ин-т вулканологии. Труды; вып. 25 551.21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lastRenderedPageBreak/>
        <w:t>74 Опыт и методика геохимических поисков скрытых рудных тел на глубоких горизонтах и флангах рудных месторождений Кавказа : Тез.докл.семинара, г. Ереван, 12-15 нояб. 1979  1979 76 М-во высш. И сред.спец.образования АрмССР, ЕГУ, Геол. Фак-т и др. 553.4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75 Опыт корреляции магматических и метаморфических пород Чехословакии и некоторых районов СССР  1977 290 АН СССР. АН ЧССР. ИГЕМ. Петрографический комитет 552.3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76 Опыт разработки гидрохимических методов поисков рудных месторождений  1959 104 М-во геологии и охраны недр СССР, ОНТИ ВИМС 550.4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77 Организация и производство работ по геологической съемке четвертичных отложений в масштабах 1:200000 и 1:100000  1971 96 ВСЕГЕИ 550.8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78 Органическая геохимия докембрийских осадочно-метаморфических толщ  1977 191 Международный конгресс по органической геохимии.8-ой. Тезисыв докладов. Том 2 550.42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79 Органическая геохимия. Вып. 3  1971 279  550.47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80 Органическое вещество в геологических процессах  1975 122 ВСЕГЕИ. Труды . Новая серия; Т. 261 552.57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81 Органическое вещество современных и ископаемых осадков  1985 228 АН СССР. Междувед.литологический комитет 551.3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82 Органическое вещество современных и ископаемых осадков и методы его изучения  1974 333 АН СССР. Отд0-ние геологии , геофизики и геохимии. Комисс.по осадочным породам 552.5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83 Органова Н.И. Кристаллохимия несоразмерных и модулированных смешанослойных минералов 1989 142 АН СССР. ИГЕМ 549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84 Ордовик Сибирской платформы ,опорные разрезы верхнего ордовика (биостратиграфия и фауна)  1978 164 АН СССР. Труды Ин-та геологии и геофизики. Вып. 340 551.73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85 Орленок В.В. Физика и динамика внешних геосфер 1985 183  551.24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86 Орлов А.Г. Методы расчета в количественном спектральном анализе 1977 222  550.84:543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87 Орлов А.Г. Методы расчета в количественном спектральном анализе. 2-е изд., перераб.и доп. 1986 215  543:550.84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88 Орлов Д.М. Петрология расслоенных титаноносных интрузий Алтае-Саянской складчатой области 1975 199 ВСЕГЕИ. Труды, Новая  серия, Том 210 552.11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89 Орлов Ю.Л. Минералогия алмаза 1973 223 АН СССР. Минералогический музей им. А.Е. Ферсмана 549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90 Орлов Ю.Л. Минералогия алмаза. Изд. 2-е 1984 263 АН СССР. Минералогический музей им. А.Е. Ферсмана 549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91 Орлова А.В. Блоковые структуры и рельеф 1975 321  551.24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92 Орлова А.В. Пустыни как функция планетарного развития 1978 160  551.5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93 Орловское рудное поле на рудном Алтае. (Геология, структура, вещественный состав и морфология рудных тел)  1972 108 М-во геологии КазССР. Вост-Казах. ГУ. Ин-т геол.наук им. К.И. Сатпаева 553.43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94 Орогенез в истории развития земной коры  1976 154 АН СССР. Сиб.отд-ние. Ин-т геологии и геофизики 551.24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95 Орогенный магматизм офиолитовых поясов (на примере Восточного Казахстана)  1983 207 АН СССР. Сиб. отд-ние. Труды Ин-та геологии и геофизики; Вып. 561 551.24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96 Орогенный этап развития варисцид Средней Европы и СССР  1977 143 АН СССР. Отд-ние геологии, геофизики и геохимии 551.24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97 Орско-Халиловские хромоникелевые железные руды и пути их исполльзования  1955 355 АН СССР. Совет по изуч.произв.сил. М-во черной металл. СССР 546.76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lastRenderedPageBreak/>
        <w:t>98 Оруджева Д.С. Аэрокосмические исследования нефтегазоносных территорий Прикаспийской впадины 1982 76 АН СССР. М-во нефт.пром-ти. Ин-т геологии и разраб.горючих ископаемых 559.98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99 Осадки Каспийского моря  1973 118 АН СССР. М-во нефт.пром-ти. Ин-т геологии и разраб.горючих ископаемых 551.3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100 Осадконакопление на континентальной окраине Черного моря  1978 211 АН СССР. Океаногр.комиссия 551.35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101 Осадкообразование и вулканизм в геосинклинальных бассейнах  1979 236 АН СССР. Геологический ин-т. Труды; Вып. 337 552.14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102 Осадочные бассейны и их нефтегазоносность  1983 312 АН СССР. Междувед.литологический комитет 552.5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103 Осадочные и вулканогенно-осадочные формации Верхоянья (палеозой и нижний мезозой)  1976 132 АН СССР. Сиб.отд-ние. Якутский ф-л. Ин-т геологии 551.7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104 Осадочные формации Сибири. Труды  У Всесоюзного литологического совещания. Том 2  1964 164 АН СССР. Сиб.отд-ние. Комитет по делам геологии при Совмине СССР. Госгеолком СССР 551.26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105 Осадочные формации. Принципы и методы оценки рудоносности геологических формаций  1984 228 М-во геологии СССР. ВСЕГЕИ 553.2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106 Осадочный чехол дна Мирового океана и суши (по данным сейсморазведки)  1984 176 АН СССР. Геологический ин-т. Труды; Вып. 388 551.48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107 Осетров О.А. Сульфидные месторождения цветных металлов в сланцевых толщах 1978 207  553.4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108 Осипов А.П. Позднемезозойское тектоно-магматическое развитие западной части Охотско-Колымского водораздела 1975 160 АН СССР. ДВНЦ. Труды Северо-восточного комплесного н-и ин-та. Вып. 52 551.24+552.11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109 Осипов М.А. Контракция гранитоидов и эндогенное минералообразование 1974 158 АН СССР. ИГЕМ 552.11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110 Осипов Ю.Б. Магнетизм глинистых грунтов 1978 200  550.38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111 Осипова Г.А. Геохимический метод прогнозирования оловорудных месторождений 1980 148 АНСССР. Дальневост.геол.ин-т ДВНЦ 553.45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112 Осколков В.А. Облицовочные камни месторождений СССР 1984 191  553.5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113 Основные закономерности развития и металлогения областей тектоно-магматической активизации юга  1979 303  551.24+553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114 Основные закономерности углеобразования на территории СССР  1975 335 ВСЕГЕИ. Труды. Новая серия; Том 239 553.62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115 Основные и ультраосновные магматические формации платформ и подвижных поясов  1962 223 ВСЕГЕИ. Труды. Новая серия; Том 80 552.3+551.24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116 Основные идеи геохимии.Вып. 1. Работы по геохимии и кристаллохимии В.М. Гольдшмидта 1911-1930гг.  1933 277  550.4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117 Основные идеи геохимии.Вып. 2. Работы по геохимии акад. В.И. Вернадского, Г. Гевеши, В. Ноддак и др.  1935 195  550.4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118 Основные идеи геохимии.Вып. 3. Работы по структуре силикатов Ф. Махачки, В.Л. Брэгга, Э. Шибольда и В. Тейлора  1937 333  550.4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119 Основные понятия минераллогии  1978 138 АН СССР. Комис.по минерал.терминологии и номенклатуре, ВМО 549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120 Основные принципы и методика составления прогнозно-металлогенических карт рудных районов в палеовулканических областях  1973 256  550.8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121 Основные принципы составления, содержание и условные обозначения металлогенических и прогнозных карт рудных районов.Основные принципы металлогенических исследований и составления металлогенических и прогнозных карт рудных районов . Ред. Е.Т.Шаталов  1964 193 АН СССР. ИГЕМ 553.3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lastRenderedPageBreak/>
        <w:t>122 Основные принципы формирования залежей нефти и газа  1983 263 АН СССР. М-во нефт.пром-ти. Ин-т геологии и разраб.горючих ископаемых 553.98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123 Основные проблемы географии Южного Кавказа и прилегающих регионов : Материалы конференции, посвященной 70-летию географического факультета.  2005 282 М-во образ.и науки РА, Ерев.госунт, Географ.фак-т 911.3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124 Основные проблемы геологии Монголии  1977 234 Совместная Советско-Монгольская науч-иссл.геол.экспедиция. Труды; Вып.22 55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125 Основные проблемы геологического строения Русской плиты  1979 120 АН СССР. Ин-т геологии и геохронологии докембрия 551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126 Основные проблемы металлогении Тихоокеанского рудного пояса. Материалы к У1 Всесоюзному металлогеническому совещанию  1971 368 АН СССР. ДВНЦ. Геолог.ин-т. Тихоокеанский комитет по геологии и металл. 553.2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127 Основные проблемы рифтогенеза :  1977 223 АН СССР. Сиб.отд-ние. Ин-т земной коры 551.24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128 Основные проблемы рудообразования и металлогении  1990 281 АН СССР. Нтд-ние геологии,геофизики и др. Науч.совет по пробл.рудообразования и металлогении 553.2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129 Основные проблемы сейсмотектоники  1986 214 АН СССР. Междувед. Совет по сейсмологии и сейсмологическому строительству 550.34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130 Основные проблемы соленакопления  1981 205 АН СССР. Сиб.отд-ние.Ин-т геологии и геофизики 552.53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131 Основные проблемы теоретической геоморфологии  1985 191 АН СССР. Сиб.отд-ние.Ин-т геологии и геофизики 551.4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132 Основные типы гидрогеологических структур СССР  1974 91 М-во геологии СССР. ВСЕГЕИ. Труды. Новая серия; Том 229 551.49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133 Основные типы рудных формаций : Терминологический справочник  1985 313 АН ССССР. ДВНЦ. Ин-т тектоники и геофизики 553.062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134 Основные требования к содержанию и оформлению обязательных геологических карт масштаба 1:50000 (1:25000). Утвержд.М-вом геологии СССР от 18 сентября 1974 г.  1977 119 М-во геологии СССР 550.8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135 Основные черты магматизма и рудоносности Чаткальских гор  1970 202 АН УзССР. Ин-т геологии и геофизики им.Х.М. Абдуллаева 552.3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136 Основные черты металлогении эндогенных полезных ископаемых Средней Азии  1975 130 М-во геологии УзССР. САИГИМС 553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137 Основные черты тектоники континентов и океанов : Объяснительная записка к тектонической карте мира масштаба 1:25000000  (Авторы: В.Е. Хаин и Л.Э. Левин)  1980 96 Всесоюз.науч-иссл.ин-т геологии зарубежных стран. МГУ 551.24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138 Основные черты тектоники. Докембрий континентов  1977 263 АН СССР. Сиб. отд-ние. Труды Ин-та геологии и геофизики; Вып. 342. 551.24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139 Основы геологической практики  1972 248  551.1\4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140 Основы геохимических методов поисков рудных месторождений (методическое пособие). Часть 2. Рассеянное состояние элементов и его прикладное значение. Нормальное первично-конституционное рассеяние в литосфере  1962 84 М-во геологии и охраны недр СССР. ВИТР 550.84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141 Основы геохимических методов поисков рудных месторождений (методическое пособие). Часть 2.. Рассеянное состояние элементов и его прикладное значение.  Ореолы первичного рассеяния рудных месторождений  1963 82 М-во геологии и охраны недр СССР. ВИТР 550.84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142 Основы гидрогеологии : Геол.деятельность и история воды в земных недрах  1982 239 АН СССР. Сиб.отд-ние. Ин-т земной коры. Комиссия по изучению подземных вод Сибири и Дальнего Востока 556.3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lastRenderedPageBreak/>
        <w:t>143 Основы гидрогеологии : Гидрогеодинамика  1983 240 АН СССР. Сиб.отд-ние. Ин-т земной коры. Комиссия по изучению подземных вод Сибири и Дальнего Востока 551.49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144 Основы гидрогеологии : Гидрогеохимия  1982 286 АН СССР. Сиб.отд-ние. Ин-т земной коры. Комиссия по изучению подземных вод Сибири и Дальнего Востока 550.46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145 Основы гидрогеологии : Использ.и охрана поддзем.вод  1983 231 АН СССР. Сиб.отд-ние. Ин-т земной коры. Комиссия по изучению подземных вод Сибири и Дальнего Востока 556.38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146 Основы гидрогеологии : Общая гидрогеология  1980 231 АН СССР. Сиб.отд-ние. Ин-т земной коры. Комиссия по изучению подземных вод Сибири и Дальнего Востока 551.49+556.3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147 Основы металлогении метаморфических поясов докембрия  1984 340 АН СССР. Ин-т геологии и геохронологии докембрия 553.068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148 Основы методики литолого-фациального анализа гипергенно-измененных галогенно-карбонатных толщ для целей поисков полезных ископаемых  1972 41 М-во геологии СССР. ВСЕГЕИ 551.3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149 Основы науч.прогноза месторождений рудных и нерудных полезных ископаемых, совещание. Ленинград. 1971.Итоги Совещания по пробеме Основы научного прогноза мест.рудных и неруд.полезных ископаемых. (14-17 дек. 1971 г.)  1972 151  553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150 Основы регионального изучения кор выветривания  1974 214 М-во геологии СССР. ВСЕГЕИ 551.31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151 Основы региональной геологии : Учебник для вузов  1984 358  55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152 Особенности геологии и металлогении активизированных зон Тянь-Шаня  1976 107 М-во геологии УзССР. САИГИМС 553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153 Особенности кристаллохимии слоистых алюмосиликатов по данным радиоспектроскопии  1973 108 АН УССР. Ин-т геохимии и физики минералов 548.3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154 Особенности минералов окиси и гидроокиси железа в бокситах  1981 87 М-во геологии СССР. ВНИИ минерального сырья 553.49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155 Особенности породообразующих минералов магматических пород  1986 244 АН СССР. ИГЕМ 552.3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156 Особенности строения осадочных формаций  1982 160 АН СССР. Сиб. отд-ние. Труды Ин-та геологии и геофизики; Вып. 535 551.26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157 Особенности условий становления Эльджуртинского гранитного массива  1980 120 АН СССР. Ин-т геохимии и аналит.химии им. В.И. Вернадского 552.32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158 Остапенко Г.Т. Термодинамика негидростатических систем и ее применение в теории метаморфизма 1977 239 АН УССР. Ин-т геохимии и физики минералов 552.16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159 Остафийчук И.М., Толстой М.И. Статистические закономерности распределения химических элементов в гранитоидах. (На примере Сев. Казахстана) 1972 224  552.32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160 Отечественная палеонтология за сто лет (1870-1970гг.) : Тр.  16 сессии ВПО (26-30 янв. 1970 г.)  1977 158 АН СССР … 56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161 Отраслевой геологический Тезаурус. Раздел: Региональная терминология Советского Союза и зарубежных стран (первая редакция)  1974 364 М-во геологии СССР. АН СССР, ВИЭМС 002:550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162 Отхмезури З.В. Эндогенные рудные формации Южного склона Большого Кавказа (вещественный состав, условия образования и закономерности размещения) 1984 116 АН ГССР. Геологический ин-т им. А.И. Джанелидзе. Труды, новая серия; вып. 85 551.2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lastRenderedPageBreak/>
        <w:t>163 Оуэн Т. Земля как одна из планет солнечной системы (сравнительное изучение происхождения и эволюции атмосфер планет) \ 24 чтение им. В.И. Вернадского 12 марта 1982 г. 1986 26 АН СССР. Ин-т геохимии и аналит.химии им. В.И. Вернадского 551.5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164 Офиолитовые ассоциации Кузнецкого Алатау (на примере Среднетерсинского массива)  1982 104 АН СССР. Сиб. отд-ние. Труды Ин-та геологии и геофизики; Вып. 530 551.24+552.3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165 Оффман П.Е., Буш Э.А Фундаментальный и сопутствующие процессы формирования земной коры 1983 188  551.24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166 Охотников В.Н. Геология рудных образований Полярного Урала 1975 173 АН СССР. Коми филиал. Ин-т геологии 553.27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167 Охотников В.Н. Гранитоиды и рудообразование (Полярный Урал) 1985 184 АН СССР. Коми филиал. Ин-т геологии 552.3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168 Оценка изменений гидрогеологических условий под влиянием производственной деятельности  1978 264 М-во геол. СССР. Всесоюзный н-и ин-т гидрогеологии и инженерной геологии 556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169 Оценка рудопроявлений олова (методические рекомендации  1975 33 М-во геологии СССР. Науч-произв.объед. Геотехника. ВИТР 550.83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170 Оценка эффекта сильных землетрясений  1989 168 АН СССР. Ин-т физики Земли им. О.Ю. Шмидта, Вопросы инженерной сейсмологии. Труды; Вып. 30 550.34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171 Оценка, прогнозирование, рациональное использование и охрана минеральных ресурсов : (Доклады конф.)  1980 143 АН СССР, Сиб.отд-ние, Геогр.о-во СССР, Новосиб.отд. 553.04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172 Очеретенко И.А., Трощенко В.В. Стереографические проекции в структурной геологии 1978 137 М-во геологии СССР. Донбасская н-и лаборатория 551.24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173 Очерки геологической петрологии  1976 358 АН СССР. ИГЕМ 552.3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174 Очерки геохимии отдельных элементов. Развитие идей Саукова А.А.  1973 359 АН СССР. ИГЕМ 550.4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175 Очерки металлогении : Посвящается 70-летию акад. АН  ГССР   проф. Г.А. Твалчрелидзе  1986 292 КИМС 553.2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176 Очерки по геологии Северо-Западного сектора Тихоокеанского тектонического пояса  1987 277 АН СССР. Геологический ин-т 551.24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177 Очерки по геологии Сибири  1932 128  55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178 Очерки по геологии Сибири  1932 60  55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179 Очерки по геологии СССР (по материалам опорного бурения). Том 3  1957 351 Труды ВНИГРИ; Вып. 111 55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180 Очерки по истории геологических знаний.  Вып. 21. История геологической картографии  1982 279 АН СССР. Комиссия по геол.изученности СССР 55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181 Очерки по истории геологических знаний.  Вып. 22. Страницы истории московской геологической школы  1985 184 АН СССР. Комиссия по геол.изученности СССР 55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182 Очерки современной геохимии и аналитической химии. К 75-летию акад. А.П. Виноградова  1972 641 АН СССР. Ин-т геохимии и аналит.химии им. В.И. Вернадского 550.4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183 Очерки структурной геологии сложнодислоцированных толщ  1977 271  551.24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184 Очерки физико-химической петрологии. Вып. 11  1983 223 АН СССР. Ин-т экспериментальной минералогии 552.11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185 Очерки физико-химической петрологии. Вып. 12  1984 207 АН СССР. Ин-т экспериментальной минералогии 550.4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lastRenderedPageBreak/>
        <w:t>186 Очерки физико-химической петрологии. Вып. 13  1985 207 АН СССР. Ин-т экспериментальной минералогии 552.1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187 Очерки физико-химической петрологии. Вып. 14. Памяти академика Д.С. Коржинского  1987 199 АН СССР. Ин-т экспериментальной минералогии 552.11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188 Очерки физико-химической петрологии. Вып. 4  1974 282 АН СССР. Ин-т экспериментальной минералогии 549+552.11</w:t>
      </w:r>
    </w:p>
    <w:p w:rsidR="00B107EC" w:rsidRPr="002838C7" w:rsidRDefault="00B107EC" w:rsidP="00B107EC">
      <w:pPr>
        <w:pStyle w:val="PlainText"/>
        <w:rPr>
          <w:rFonts w:ascii="Courier New" w:hAnsi="Courier New" w:cs="Courier New"/>
          <w:lang w:val="ru-RU"/>
        </w:rPr>
      </w:pPr>
      <w:r w:rsidRPr="002838C7">
        <w:rPr>
          <w:rFonts w:ascii="Courier New" w:hAnsi="Courier New" w:cs="Courier New"/>
          <w:lang w:val="ru-RU"/>
        </w:rPr>
        <w:t>189 Очерки физико-химической петрологии. Вып. 5  1975 275 АН СССР. Ин-т экспериментальной минералогии 549+552.1</w:t>
      </w:r>
    </w:p>
    <w:p w:rsidR="00B107EC" w:rsidRDefault="00B107EC" w:rsidP="00B107EC">
      <w:pPr>
        <w:pStyle w:val="PlainText"/>
        <w:rPr>
          <w:rFonts w:ascii="Courier New" w:hAnsi="Courier New" w:cs="Courier New"/>
        </w:rPr>
      </w:pPr>
      <w:r w:rsidRPr="002838C7">
        <w:rPr>
          <w:rFonts w:ascii="Courier New" w:hAnsi="Courier New" w:cs="Courier New"/>
          <w:lang w:val="ru-RU"/>
        </w:rPr>
        <w:t xml:space="preserve">190 Очерки физико-химической петрологии. Вып. 8  1978 215 АН СССР. </w:t>
      </w:r>
      <w:r w:rsidRPr="00B107EC">
        <w:rPr>
          <w:rFonts w:ascii="Courier New" w:hAnsi="Courier New" w:cs="Courier New"/>
        </w:rPr>
        <w:t>Ин-т экспериментальной минералогии 549+552.1</w:t>
      </w:r>
    </w:p>
    <w:sectPr w:rsidR="00B107EC" w:rsidSect="00EC1B7A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52"/>
    <w:rsid w:val="00024464"/>
    <w:rsid w:val="002838C7"/>
    <w:rsid w:val="00645713"/>
    <w:rsid w:val="007C2DA4"/>
    <w:rsid w:val="008E3C61"/>
    <w:rsid w:val="00961052"/>
    <w:rsid w:val="00B107EC"/>
    <w:rsid w:val="00C30B04"/>
    <w:rsid w:val="00CB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10FE3D-BB18-4FF7-8ED6-187487C6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C1B7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1B7A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3715</Words>
  <Characters>21180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Hayk Yeritsian</dc:creator>
  <cp:keywords/>
  <dc:description/>
  <cp:lastModifiedBy>Hayk Yeritsian</cp:lastModifiedBy>
  <cp:revision>2</cp:revision>
  <dcterms:created xsi:type="dcterms:W3CDTF">2017-06-26T10:57:00Z</dcterms:created>
  <dcterms:modified xsi:type="dcterms:W3CDTF">2017-06-26T10:57:00Z</dcterms:modified>
</cp:coreProperties>
</file>