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332841">
        <w:rPr>
          <w:rFonts w:ascii="Courier New" w:hAnsi="Courier New" w:cs="Courier New"/>
          <w:lang w:val="ru-RU"/>
        </w:rPr>
        <w:t>1 Раабен М.Е. Верхний рифей как единица общей стратиграфической шкалы 1975 226 АН СССР. Геологический ин-т, Труды; Вып. 273 551.7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 Рабинович А.В. Геохимические исследования магматических и осадочных пород 1970 240 ВСЕГЕИ. Методические указания по геол.съемке М 1:50 000. Вып. 9 550.4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 Равский Э.И. Осадконакопление и климаты Внутреннй Азии в антропогене 1972 336 АН СССР. Геол.ин-т. Комис.по изучению четверт.периода 551.3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4 Радде Г.И. Коллекции Кавказского музея. Том 1. Зоология 1899 520  59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 Радде Г.И. Коллекции Кавказского музея. Том 2. Ботаника 1901 201  58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 Радде Г.И. Коллекции Кавказского музея. Том 3. Геология 1901 320 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7 Радио- и акустическая голография  1976 140 АН СССР. Отд-ние общей физики и астрономии. Науч.совет по проблеме ГолограФия 550.3+550.8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 Радиоактивные элементы в горных породах. Материалы Первого Всесоюзного радиогеохимического совещания (15-19 мая 1972 г. Новосибирск)  1975 296 АН СССР, Сиб.отд-ние, Труды Ин-та геологии и геофизики; Вып. 286 550.42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9 Радиогеохимические исследования. Метод.рекомендации  1974 141 М-во геологии СССР 553.49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10 Радиолокационная фотограмметрия  1979 239  528.7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 Радиоспектроскопия полевых шпатов  1981 112 АН УССР, Ин-т геохимии и физики минералов 549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12 Радкевич Е.А. Касситеритово-сульфидные месторождения 1953 319 АН СССР, Ин-т геолог.наук 549.5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 Радкевич Е.А. Металлогенические зоны Тихоокеанского рудного пояса (объяснительная записка к Металлогенической карте Тихоокеанского рудного пояса м-ба 1 : 10000000) 1984 192 АН СССР, ДВНЦ, Дальневост.геол.ин-т 553.97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14 Радкевич Е.А. Металлогенические провинции Тихоокеанского рудного пояса 1977 176 АН СССР, ДВНЦ, Дальневост.геол.ин-т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15 Радкевич Е.А. Очерк металлогении Тихоокеанского рудного пояса 1976 96 АН СССР, ДВНЦ, Дальневост.геол.ин-т 553.3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16 Радкевич Е.А. Региональная металлогения 1987 254  553,078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 Радугин К.В. Проблема позднего протерозоя . (Материалы к изучению геологии позднего докембрия Сибири  часть П. Чудская система верхнего протерозоя 1973 303 Томский политехнический ин-т им.Кирова 551,26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 Радугин К.В. Распознавание (диагностика) дизъюктивов. Учебное пососбие 1972 190 Мин-во высшего и ср.образ.РСФСР.  Томский политехнический ин-т им.Кирова 551,24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19 Радченко А.Т. /Загородный В.Г. ,Радченко А.Т./ Тектоника раннего докембрия Кольского полуострова:(Состояние изученности и проблемы) 1983   551,248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20 Раевский В.Ю. Математические решения трудноформализуемых геологических задач 1987 118 ВНИИ экономики минерального сырья и геол.-развед.работ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21 Разваляев А.В. Континентальный рифтогенез и его предистория 1988 188  551,243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22 Разведка сульфидных месторождений с использованием скважинных геофизических и геохимических методов. Методическое руководство  1971 163 Мин-во геологии СССР. ВИТР 550,8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23 Разведка сульфидных месторождений с использованием скважинных геофизических и геохимических методов. Методическое руководство  1971 162 Мин-во геологии СССР. ВИТР 550,83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24 Развитие и применение методов ядерной геохронологии  1976 259 АН СССР. Ин-т геологии и геохронологии докембрия 550,93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25 Развитие и смена моллюсков на рубеже мезозоя и канозоя  1981 141 АН СССР, Палеонтологический ин-т 56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lastRenderedPageBreak/>
        <w:t>26 Развитие идей Г.А.Гамбурцева в геофизике : К 80-летию со дня рождения акад.Г.А.Гамбурцева  1982 319 АН СССР. Ин-т физики Земли им.О.Ю.Шмидта 550,34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27 Развитие идей и методов в геологии  1986 149 АН СССР. Ин-т истории естествознания и техники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28 Развитие минералогии и геохимии иих связь с учением о полезных ископаемых  : К 100-летию со дня рождения акад. А.Е.Ферсмана  1983 285 АН СССР. Отд-ние геологии,геофизики и геохимии 549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29 Разломы и горизонтальные движения горных соорожений СССР  1977 136 АН СССР. Геологический ин-т. Мин-во геологии СССР 551,243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30 Разломы и горизонтальные движения платформенных областей СССР  1977 143 АН СССР. Геологический ин-т. Мин-во геологии СССР 551,242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31 Разработка основ научного прогноза месторождений полезных ископаемых. Материалы совещания. Вып. 1. Кен А.Н., Васильев В.И. Регионалльные и локальные зак-ти размещения доскладчатых колчедано-полимет.мест-иий  1970  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32 Разработка основ научного прогноза месторождений полезных ископаемых. Материалы совещания. Вып. 10. Вербицкая Н.П., Плотникова М.И. Региональные и локальные зак-ти разм.экзогенных мест-ий алмаза  1971 79 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33 Разработка основ научного прогноза месторождений полезных ископаемых. Материалы совещания. Вып. 12. Львова И.А.и др. Региональные и локальные зак-ти разм.мест-ий вермикулита  1971 76 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34 Разработка основ научного прогноза месторождений полезных ископаемых. Материалы совещания. Вып. 3. Василевский  М.М. И др. Региональные и локальные закономерности размещения эпитерм. золото-серебряных и полимет. мест-ий  1970 54  553.41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35 Разработка основ научного прогноза месторождений полезных ископаемых. Материалы совещания. Вып. 4. Соловьев А.Т. Регионалльные и локальные зак-ти разм.эпитермальных флюоритовых мест-ий  1970 47 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36 Разработка основ научного прогноза месторождений полезных ископаемых. Материалы совещания. Вып. 5. Богданов Ю.В., Кутырев Э.И. Региональные и локальные закономерности размещения стратифицированных медных и свинцово-цинковых мест-ий  1970 64 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37 Разработка основ научного прогноза месторождений полезных ископаемых. Материалы совещания. Вып. 7. Москалева С.В. Региональные и локальные зак-ти разм.хромитовых мест-ий  1971 86 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38 Разумихин Н.В. Палеогеографические и гидрологические основы формирования аллювиальных россыпей 1982 256 ЛГУ им. А.А. Жданова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39 Разумова В.Н. Древние коры выветривания и гидротермальный процесс 1977 156 АН СССР, Геол.ин-т, Труды ; Вып. 303 551.3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40 Райхбаум Я.Д. Физические основы спектрального анализа 1980 157 АН СССР, Сиб.отд-ние, Ин-т геохимии им. А.П. Виноградова 543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41 Ракчеев А.Д. Новые физико-химические методы изучения минералов, горных пород и руд. Справочник 1989 232  552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42 Раннегеосинклинальные формации и структуры  1987 262 АН СССР, Геол.ин-т, Труды ; Вып. 417 551.24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43 Раннедокембрийские гранитоидные формации  1975 292 АН СССР, Ин-т геологии и геохронологии докембрия 552.3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44 Раннепалеозойские гранитоидные формации Западного Забайкалья и Кузнецкого Алатау  1975 124 АН СССР, Сиб.отд-ние, Труды Ин-та геологии и геофизики; Вып. 250 552.3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45 Ранняя история Земли  1980 620 Науки о Земле. Фундам.тр.зарубеж.ученых по геологии, геофизике и геохимии; Том 76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lastRenderedPageBreak/>
        <w:t>46 Распознавание и спектральный анализ в сейсмологии  1977 303 АН СССР, Ин-т физики Земли им. О.Ю. Шмидта 550.3+543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47 Рассеянные газы и биохимические условия осадков и пород  1975 177 М-во геологии СССР, ВНИИЯГГ 550.8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48 Раст,Хорст Вулканы и вулканизм 1982 344  551,21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49 Расчет энергии рудообразования при поисково-оценочных работах (методические рекомендации)  1976 88 М-во геологии СССР. ВИТР 550,84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50 Расчетные показатели Физико-механических свойств грунтов. Назначение, методы определения  1973 144  624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51 Расчленение и корреляция осадочных тощ  1978 208 АН СССР, ДВНЦ, Ин-т тектоники и геофизики 551,78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52 Расчленение стратифицированных и интрузивных образований Таджикистана  1976 267 АН Тадж.ССР, Ин-т геологии. ВСЕГЕИ 551,7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53 Ратиани Н.К. Плиоценовые и плейстоценовые флоры Западной Грузии и их связи с современной флорой 1979 236 АН ГрузССР. Центр.ботанический сад 56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54 Рахимов Ш.Х. Геолого-структурные условия локализации оруденения скарново-полиметалличеких месторождений Западного Карамазара 1978 141 АН УзССР. Ин-т геол.и геоф.им.Абдуллаева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55 Рахманов В.П.   /Чайковский В.К. И др./ Принципы составления прогнозно-металлогенических карт марганценосных формаций 1972   553,32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56 Рациональное использование водных ресурсов : Научные исследования и изыскания. Вып.9.Вопросы обоснования гидрогеологических и водохозяйственных прогнозов  1987   551,48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57 Рациональное использование и охрана окружающей среды городов  1989 91 АН СССР, Ин-т литосферы 504,06+911,3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58 Ревзон А.Л.  /Садов А.В. , Ревзон А.Л./ Аэрокосмические методы в гирогеологии и  инженерной геологии    556,3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59 Ревин В.В. Четвертичные пески и песчано-гравийные отложения 1977 185  553,62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60 Регионалльная оценка ресурсов подземных вод  1975 135 АН СССР. Ин-т водных проблем 551.49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61 Региональная геоморфология Кавказа  1979 196 АН СССР, АН АзССР,Ин-т географии 551,4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62 Региональная и генетическая минералогия . Вып.1  1978 64 АН УкрССР. Украинское минералогическое об-во 549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63 Региональная и генетическая минералогия . Вып.2  1978 60 АН УкрССР. Украинское минералогическое об-во 549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64 Региональная металлогения Центральной части Средней Азии  1979 267 АН УзССР.Ин-т геологии и геофизики им.Абдуллаева 553,078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65 Региональное петрографическое совещание, 4-е. Тезисы докладов … (ноябрь, 1983)  1983 195 АН УзССР, Ин-т геологии и геофизики им. Х.М. Абдуллаева, Среднез.петрограф.ком-т 552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66 Региональные  метаморфо - метасоматические формации : Принципы и методы оценки рудоносности геол.формаций  1983 280 ВСЕГЕИ им. А.П. Карпинского 552.4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67 Региональные комплексные геологические исследования территории СССР : Результаты, задачи, перспективы : Материалы годичной сессии Учен.совета ВСЕГЕИ, 1972  1975 154 ВСЕГЕИ. Труды. Новая серия; Том 234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68 Региональный метаморфизм и метаморфогенное рудообразование  1984 328 АН УССР, Ин-т геохимии и физики минералов 550.4+553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69 Редкие и благородные элементы в рудных формациях Армянской ССР  1972 394 АН Арм.ССР. Ин-т геологических наук 550.4+553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lastRenderedPageBreak/>
        <w:t>70 Редкие щелочные металлы (литий, рубидий и цезий). Библиография по геохимии, минералогии, кристаллохимии, геологии, аналит.методам определения и экономике  1962 329 АН СССР. ИМГРЭ 016+546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71 Редкие щелочные металлы в породах Украины  1976 230 АН УССР, Ин-т геохимии и физики минералов 550.4+552.3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72 Редкие элементы : Сырье и экономика. Вып. 12. Новое в сырьевых ресурсах и пром-ти редких элементов  1977 109 АН СССР, ИМГРЭ 553.49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73 Редкие элементы : Сырье и экономика. Вып. 13. Редкие элементы в связи с проблемой комплексного использ.минерального сырья  1977 76 АН СССР, ИМГРЭ 553.49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74 Редкие элементы в геологии  1982 263 АН СССР, ИМГРЭ 553.49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75 Редкие элементы в горных породах и минералах  1977 79 АН СССР, ИМГРЭ 550.42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76 Редкие элементы в изверженных горных породах и минералах  1952 394  550.42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77 Редкие элементы в формациях изверженных пород  1975 248 АН СССР, М-во геологии СССР, ИМГРЭ 550.4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78 Редкометальные месторождения, их генезис и методы исследования  1972 312 АН СССР, М-во геологии СССР, ИМГРЭ 553.49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79 Резанов И.А. Геологическая интерпретация сейсмических зондирований земной коры 1980 263  550.34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80 Резанов И.А. Образование гор 1977 175 Серия Планета Земля и Вселенная 551.24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81 Резанов И.А. Природа границы Мохоровича 1984 219  551.24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82 Резенкова Н.И.и Самойлова Ю.С. Ртуть в зоне окисления 1975 73 АН СССР. ИМГРЭ 550,42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83 Результаты комплексного изучения Зангезурского землетрясения  1978 262 АН АрмССР, Ин-т геофизики и инженер.сейсмологии 55-.3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84 Рейнек Г.-Э., Сингх И.Б. Обстановки терригенного осадконакопления 1981 439  552.14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85 Рейснер Г.И. Геологические методы оценки сейсмической опасности 1980 173  550.3+551.24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86 Рейф Ф.Г. Рудообразующий потенциал гранитов и условия его реализации 1990 181 АН СССР, Сиб.отд-ние, Бурят.ф-л, Геологический ин-т 550.4+552.11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87 Рейф Ф.Г., Бажеев Е.Д. Магматический процесс и вольфрамовое оруденение 1982 158 АН СССР, Сиб.отд-ние, Бурят.ф-л, Геологический ин-т 553.46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88 Рельеф и геологическое строение осадочногог покрова Кольскогог полуострова  1964 133 АН СССР. Кольский филиал им. Кирова 550.4+55+552.5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89 Рельеф и геология дна океанов : Сб. Трудов Международного коллоквиума Нац.центра науч.исслед.  1964 319 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90 Рений. Химия, технология, анализ. Труды 1У Всесоюзногоо совещания по проблеме рения  1976 203 АН СССР. Ин-т геохимии и аналит.химии им.В.И.Вернадского 546.7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91 Рентгеновский микроанализ с электронным зондом в минералогии : Материалы Х1 съезда ММА, Новосибирск, 4-10 сент. 1978 г. / АН СССР. Ин-т геохимии и аналит.химии им.В.И.Вернадскогоеждунар.минерал.ассоц.  1980 100 АН СССР, ВМО, 549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92 Рентгенография и молекулярная спектроскопия минералов  1985 151 АН СССР, Сиб.отд-ние, Труды Ин-та геологии и геофизики; Вып. 610 549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 xml:space="preserve">93 Рентгенография минерального сырья . Сборник </w:t>
      </w:r>
      <w:r w:rsidRPr="00164599">
        <w:rPr>
          <w:rFonts w:ascii="Courier New" w:hAnsi="Courier New" w:cs="Courier New"/>
        </w:rPr>
        <w:t>N</w:t>
      </w:r>
      <w:r w:rsidRPr="00332841">
        <w:rPr>
          <w:rFonts w:ascii="Courier New" w:hAnsi="Courier New" w:cs="Courier New"/>
          <w:lang w:val="ru-RU"/>
        </w:rPr>
        <w:t xml:space="preserve"> 11  1977 84 М-во геологии СССР, ВИМС, АН СССР, Комис.по рентгенографии мин.сырья ВМО АН СССР 548.7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94 Рентгенография минерального сырья и реальное строение минералов  1978 200 ВНИИ минерального сырья 552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lastRenderedPageBreak/>
        <w:t>95 Рентгенография основных типов породообразующих минералов : (Слоистые и каркас.силикаты)  1983 359  549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96 Репина Л.Н. и др. Биостратиграфия нижнего кембрия Саяно-Алтайской складчатой области 1964 364 АН СССР. Сибирское отд-ние. Ин-т геологии и геофизики 551.7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97 Республиканская научно-техническая конференция по повышению эффективности спектрального анализа. Тезисы докладов. 7-9 декабря, Ереван, 1977  1977 79 Республ.совет НТО Армении, Ком-т по спектроскопии РСНТО, РП ВХО им. Д.И. Менделеева , Арм.геол.о-во и др. 543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98 Ресурсы нефти и газа капиталистических и развивающихся стран  1977 262 М-во геологии СССР.НИЛЗарубежгеология. Труды; Вып. 34 553.98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99 Ресурсы нефти и газа капиталистических и развивающихся стран. Том 1  1974 194 НИЛЗарубежгеология. Труды; Вып. 30 553.98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100 Ресурсы энергетического сырья. Горючие ископаемые  1980 180 АН СССР. МГК. 26 сессия. Доклады советских геологов 553.98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101 Рехарский В.И. Геохимия молибдена в эндогенных процессах 1973 268 АН СССР, ИГЕМ 550.41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102 Решение литологических задач сейсмическими методами разведки  1979 224  550.8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103 Решения Межведомственного стратиграфического совещания по мезозою Средней Азии (Самарканд, 1971 г.)  1977 48 М-во геологии СССР, ВСЕГЕИ, М-во геологии УзССР, Межведомст.стратигр.ком-т 551.7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104 Ржевский В.В., Новик Г.Я. Основы физики горных пород.  Изд. 3-е перераб.и доп. 1978 390  622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 xml:space="preserve">105 Ржонсницкая М.А. Биостратиграфия девона окраин Кузнецкого бассейна. Том 2. Описание брахиопод. Часть 1  </w:t>
      </w:r>
      <w:r w:rsidRPr="00164599">
        <w:rPr>
          <w:rFonts w:ascii="Courier New" w:hAnsi="Courier New" w:cs="Courier New"/>
        </w:rPr>
        <w:t>Pentamerida</w:t>
      </w:r>
      <w:r w:rsidRPr="00332841">
        <w:rPr>
          <w:rFonts w:ascii="Courier New" w:hAnsi="Courier New" w:cs="Courier New"/>
          <w:lang w:val="ru-RU"/>
        </w:rPr>
        <w:t xml:space="preserve">  и  </w:t>
      </w:r>
      <w:r w:rsidRPr="00164599">
        <w:rPr>
          <w:rFonts w:ascii="Courier New" w:hAnsi="Courier New" w:cs="Courier New"/>
        </w:rPr>
        <w:t>Atrupida</w:t>
      </w:r>
      <w:r w:rsidRPr="00332841">
        <w:rPr>
          <w:rFonts w:ascii="Courier New" w:hAnsi="Courier New" w:cs="Courier New"/>
          <w:lang w:val="ru-RU"/>
        </w:rPr>
        <w:t xml:space="preserve"> 1975 232 ВСЕГЕИ. Труды. Новая серия; Том 244 551.7+56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106 Риверс Р., Брукс Р. Анализ геологических материалов на следы элементов 1982 405  550.42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107 Рид Г., Уотсон, Дженет История Земли : Ранние стадии истории Земли 1981 240  551.71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108 Рид Г., Уотсон, Дженет История Земли : Поздние стадии истории Земли 1981 408  551.24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109 Рид П. Дж. Геммологический словарь (драгоценные и ювелирные камни, их синтетические аналоги и имитации) 1986 287  549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110 Рикитаке Т. Предсказание землетрясений 1979 389  550.34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111 Рингвуд А.Е. Происхождение Земли и Луны 1982 294  523.4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112 Рингвуд А.Е. Состав и петрология мантии Земли 1981 583  552.11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113 Рингвуд А.Е. Состав и происхождение Земли : 17 чтение им. В.И. Вернадского 12 марта 1975 г. 1981 112 АН СССР. Ин-т геохимии и аналит.химии им.В.И.Вернадского 551.1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114 Рипп Г.С. Геохимия эндогенного оруденения 1984 189 АН СССР, Сиб.отд-ние, Бурят.ф-л, Геологический ин-т 540.41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115 Рипп Г.С., Белоголовов В.Ф. Оценка аномалий и рудопроявлений по геохимическим данным 1978 109 АН СССР, Сиб.отд-ние, Бурят.ф-л, Геологический ин-т; Вып. 13 553.3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116 Ритман А. Устойчивые минеральные ассоциации изверженных пород. Метод пересчета 1975 287  552.3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117 Рифейско-нижнепалеозойские офиолиты Северной Евразии  1985 200 АН СССР, Сиб.отд-ние, Бурят.ф-л, Геологический ин-т 552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118 Родионов Д.А. Статистические решения в геологии 1981 231 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119 Родионов Д.А.и др. Полуколичественный анализ в биостратиграфии и палеоэкологии 1973 126  56+51.7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lastRenderedPageBreak/>
        <w:t>120 Рождественская А.А. Остракоды верхнего девона Башкирии 1972 192 АН СССР. Башкирский ф-л. Ин-т геологии 566.33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121 Рожкова Е., Воронков Б. Очерк месторождений трепела и диатомита СССР 1934 142 Труды науч-исслед.ин-та геологии и минералогии ; Вып. 8 553.6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122 Розанов Л.Н. Динамика формирования тектонических структур платформенных областей 1981 140  551.24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123 Розанов Ю.А. Экспериментальные исследования деформаций горных пород при высоких давлениях и температуре до 200 град.С 1962 82 АН СССР, ИГЕМ; Вып. 66 552+550.3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124 Розенбуш Г. Описательная петрография 1934 718  552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125 Розинов М.И., Колесников Д.И. Магматические формации зон новейшего вулканизма 1975 158 М-во геологии СССР, ВСЕГЕИ, Труды, Новая серия ; Том 143 551.21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126 Розман Х.С. Биостратиграфия и зоогеография верхнего ордовика Северной Азии и Северной Америки (по брахиоподам) 1977 168 АН СССР, Геолог.ин-т, Труды; Вып. 305 551.7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127 Рой С. Месторождения марганца 1986 519  553.32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128 Роква М.Л.и др. Поиски, разведка и оценка месторождений бентонитовых глин 1971 75 М-во геологии СССР, КИМС 550.8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129 Роль литолого-стратиграфического, структурного и палеогеографического факторов в формировании месторождений полезных ископаемых на северо-западе РСФСР  1978 118 М-во геологии РСФСР, Геолог. Фонд РСФСР 553+551.7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130 Роль минералогии и сопредельных дисциплин в развитии минерально-сырьевой базы СССР. Краткие тезисы докладов к съезду Всес.мин.об-ва (18-21 октября 1976 г.)  1976 129 АН СССР.ВМО 549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131 Роль осадочных пород в распределении рассеянных углеводорордных газов  1976 142 ВНИИЯГГ 552,5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132 Роль палеонтологии в развитии отечественной геологии : Труды ХХУП сессии Всесоюз.палеонтологического о-ва, 26-30 января 1981  1985 180  56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133 Роль региональлной петрографии в решении глобальных петрологических проблем : Тезисы докл.выездной сессии, посвящ. 100-летию со дня рождения В.Н. Лодочникова, 13-15 мая 1987 г.  1987 39 АН СССР, Межвед.петрогр.ком-т, АН АрмССР, ИГН 552.1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134 Роль рифтогенеза в геологической истории Земли  1977 223 АН СССР, Сиб.отд-ние, Ин-т земной коры 551.24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135 Роль физико-механических свойств пород в локализации эндогенных месторождений  1973 239 АН СССР, Науч.совет по рудообразованию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136 Романкевич Е.А. Геохимия органического вещества в океане 1977 256 АН СССР, Ин-т океанологии им. П.П. Ширшова 551.46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137 Романов И.С. Геология и условия образования циркониево--титановых россыпей Днепровско-Донецкой впадины 1976 174 АН УССР, Ин-т геохимии и физики минералов 553.49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138 Романов Л.Ф. Юрские морские двустворчатые моллюски междуречья Днестп-Прут. 1973 226 АН Молд.ССР, Отдел палеонтологии и стратиграфии 56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139 Романовский Н.Н. Формирование полигоналльно-жильных структур 1977 215 АН СССР, Сиб.отд-ние, Ин-т мерзлотоведения 551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140 Романовский С.И. Динамические режимы осадконакопления : Циклогенез 1985 263  551.3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141 Романовский С.И. Седиментологические основы литологии 1977 408  552.5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142 Романовский С.И. Физическая седиментология 1988 239  551.3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143 Романовский С.И. Александр Петрович Карпинский (1847-1936) 1981 483 Научно-биогр.серия 92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144 Ромер А.Ш. Палеонтология позвоночных 1939 415  56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lastRenderedPageBreak/>
        <w:t>145 Рона П. Гидротермальная минерализация областей спрединга в океане 1986 158 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146 Росляков Н.А. Геохимия золота в зоне гипергенеза 1981 238 АН СССР, Сиб.отд-ние, Труды Ин-та геологии и геофизики; Вып. 496 550.42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147 Рослякова Н.В., Росляков Н.А. Эндогенные ореолы месторождений золота 1975 131 АН СССР, Сиб.отд-ние, Труды Ин-та геологии и геофизики; Вып. 182 553.4+550.4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148 Рошка В.Х. Моллюски меотиса северо-западного Причерноморья 1973 284 АН Молд.ССР, Отдел палеонтологии и стратиграфии 56+551.7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149 Рудич Е.М. Движущиеся материки и эволюция океанического ложа 1983 272  551.46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150 Рудич Е.М. Расширяющиеся океаны : факты и гипотезы 1984 251  210+551.46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151 Рудич Е.М. Соотношение каледонид и герцинид юга Алтае-Саянской области 1972 374 АН СССР, Ин-т физики Земли им. О.Ю. Шмидта 551.73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152 Рудич К.Н. Каменные факелы Камчатки 1974 171 АН СССР, ДВНЦ, Ин-т вулканологии 551.21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153 Рудич К.Н. Малоглубинный магматизм 1978 143 АН СССР, ДВНЦ, Ин-т вулканологии 552.3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154 Рудная база Урала  1972 190 АН СССР.Секция наук о земле. Мин-во геологии СССР. Мин-во геологии РСФСР 553,042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155 Рудная зональность и физико-химия гидротермальных систем  1980 127 АН СССР. Ин-т геологии и геофизики. Труды, вып.465 553,2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156 Рудник В.А. Гранитообразование и формирование земной коры в докембрии 1975 415 ВСЕГЕИ 552,321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157 Рудник В.А., Соботович Э.В. Раняя история Земли 1984 349  551,12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 xml:space="preserve">158 Рудные корки подводных поднятий Мирового океана / Центральная морская геол.-геоф.экспедиция  1993 127  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159 Рудные месторождения Кубы  1985 245 АН СССР. ИГЕМ, АН Респ.Куба, Ин-т геологии и палеонтологии 553,04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160 Рудные месторождения СССР : В 3-х т.  2-е изд.  Том 2  1978 399  553,3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161 Рудные месторождения СССР : В 3-х т.  2-е изд.  Том 3  1978 496  553,3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162 Рудные месторождения СССР : В 3-х т.  2-е изд. Том 1  1978 352  553,3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163 Рудные месторождения США. В 2-х томах. Том 1  1972 660 Науки о Земле, Фундам. Труды зарубеж.ученых по геологии, геофизике и геохимии (Том 42) 553.3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164 Рудные месторождения США. В 2-х томах. Том 2  1973 263 Науки о Земле, Фундам. Труды зарубеж.ученых по геологии, геофизике и геохимии (Том 50)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165 Рудные месторождения. Том 5. Новые данные по металлогении древних платформ  1975 206 АН СССР, ВИНИТИ. Итоги науки и техники. Серия: Рудные мест-ия 553.2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166 Рудные провинции и генетические типы месторождений олова и вольфрама  1975 195 АН СССР, ДВНЦ 550.4+553.4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167 Рудные формации и основные черты металлогении золота в Узбекистане  1968 396 АН УзССР, Ин-т геологии и геофизики им. Абдуллаева 553.4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168 Рудные формации Кавказа (Объяснительная записка к карте м-ба 1:1000000 и отчет по теме 10.3 проблемы 10  СЭВ Хар-ка типичных месторождений Карпато-Балканской и Кавказской зон)  1978 218 Делегация СССР и Постоянной Комиссии СЭВ по геологии 553.3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lastRenderedPageBreak/>
        <w:t>169 Рудные формации эндогенных месторождений  (В 2-х томах). Том 1. Формации эндогенных месторождений вольфрама, олова и флюорита)  1976 343 АН СССР, ИГЕМ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170 Рудный узел Алаверди-Шамлуг0Ахтала : (Научные основы и методы прогноза рудоносности)  1987 186 АН АрмССР, Ин-т геологических наук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171 Рудоконцентрирующие структуры Азии и их металлогения  1983 193  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172 Рудоносность континентальных вулканических поясов  1982 256  551.21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173 Рудоносность магматических ассоциаций  1988 231 АН СССР, ИГЕМ 52.3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174 Рудоносность орогенных структур Срединного Тянь-Шаня  1985 147 АН СССР, ИГЕМ 553.3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175 Рудоносность осадочных пород  1973 207 АН СССР, М-во геологии СССР, Лаборатория осадочных полезных ископаемых 552.5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176 Рудоносные брекчии и их поисковое значение  1977 225 Каз. НИИ минер.сырья 553.2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177 Рудообразование и генетические модели эндогенных рудных формаций  1988 343 АН СССР, Сиб.отд-ние, Ин-т геологии и геофизики им. 60-летия СССР 553.2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178 Рудообразование и его связь с магматизмом  1972 295 АН СССР, Якут.ф-л Сиб.отд-ния, Ин-т геологии 553.2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179 Рудообразование и металлогения  1981 315 АН УССР, Сектор металлогении Ин-та геохимии и физики минералов 553.2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180 Рудообразующая среда по включениям в минералах  1972 235 АН СССР. Науч.совет по рудообразованию. Секция по включениям рудообраз.растворов и расплавов 553.2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181 Руководство по геологии с основами палеонтологии беспозвоночных и элементами геоморфологии  1980 200  55+56+551.4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182 Руководство по рентгеновскому исследованию минералов  1975 399  548.7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183 Руководство по учебной геологической практике в Крыму (Для геол.спец.вузов)  Том 1. Методика проведения геол.практики и атлас руководящих форм  1973 232 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184 Руководство по учебной геологической практике в Крыму (Для геол.спец.вузов)  Том 2. Геология Крымского полуострова  1973 191 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185 Рундквист Д.В. Зональность эндогенных рудных месторождений 1975 224  553.26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186 Русаков М.П.  /Багратуни Е.Г. И др./ Агарак. Медно-молибденовое месторождение в ССР Армении 1932   553.43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187 Русаков О.М. Магнитоное поле Земли в мезозое 1969 140 АН Укр.ССР . Ин-т геофизики 550.38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188 Русанов А.К. Основы количественного спектрального анализа руд и минералов.  Изд.2-ое 1978 400  543.42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189 Русинов В.Л. Метасоматичес кие процессы в вулканических толщах 1989 213 АН СССР. ИГЕМ 553.2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190 Рускол Е.Л. Происхождение Луны 1975 188 АН СССР.Ин-т физики земли им.О.Ю.Шмидта 550.2+523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 xml:space="preserve">191 Русско-английский словарь  1948   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 xml:space="preserve">192 Русско-армянский политехнический словарь  1988 672  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 xml:space="preserve">193 Русско-армянский толковый словарь по гидрогеологии и инженерной геологии  1995 351 НАН. Ин-т Геологических наук 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194 Русско-польские связи в области наук о земле  1975 227 Секция наук о земле. Комиссия по геолог.изученности СССР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195 Русько Ю.А. Каолинизация и каолины Украинского щита 1976 160 АН УССР, Ин-т геохимии и физики минералов 549+553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lastRenderedPageBreak/>
        <w:t>196 Руттен М.Г. Геология Западной Европы. Перевод с англ. 1972 446 Науки о Земле. Фундам.труды зарубеж.ученых по геологии,Геофизике и геохимии  Том 46 55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197 Рухадзе И. Аптские аммониты Северного Кавказа 1938 209 Бюллетень Геологического института Грузии. Том 4, вып. 2 56:59:00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198 Рухина Е.В. Литология ледниковых отлоджений 1973 176  551.332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199 Рыбаков С.И. Колчеданное рудообразование в раннем докембрии Балтийского щита 1987 269 АН СССР, Карел.фил.,Ин-т  геологии 553.4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200 Рыбалов Б.Л., Омельяненко Б.И. Источники рудного вещества эндогенных урановых месторождений 1989 274 АН СССР, ИГЕМ 553.495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201 Рыженко Б.Н. Термодинамика равновесий в гидротермальных растворах 1981 189 АН СССР, Ин-т геохимии и аналит.химии им.Вернадского 550.89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202 Рыка В., Малишевская А. Петрографический словарь .  Перевод  с польского 1989 589  552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203 Рэдулеск5у Д.П. Вулканы сегодня и в геологическом прошлом 1979 255  551.21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204 Рябов В.В. Ликвация в природных стеклах на примере  траппов 1989 220 АН СССР. Сиб.отд-ние, Ин-т геологии и геофизики , Труды, вып.730 549+552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205 Рябой В.З. Структура верхней мантии территории СССР по сейсмическим данным 1979 245  551.14+550.83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206 Рябчиков И.Д. Геохимическая эволюция мсантии Земли . ( 27- е чтение им.Вернадского, 12 марта 1986 г.) 1988 35 АН СССР, Ин-т  геохимии и аналит.химии им.Вернадского 551.14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207 Рябчиков И.Д. Термодинамика флюидной фазы гранитоидных магм 1975 230 АН СССР. ИГЕМ 552.1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 xml:space="preserve">208 Рябчиков И.Д.   /Бабанский А.Д.и др./ Эволюция  щелочноземельных магм 1983   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209 Рябчиков И.Д.   /Гирнис А.В.и др./ Генезис коматиитов и коматиитовых базальтов 1987   552.33</w:t>
      </w:r>
    </w:p>
    <w:p w:rsidR="00164599" w:rsidRPr="00332841" w:rsidRDefault="00164599" w:rsidP="00164599">
      <w:pPr>
        <w:pStyle w:val="PlainText"/>
        <w:rPr>
          <w:rFonts w:ascii="Courier New" w:hAnsi="Courier New" w:cs="Courier New"/>
          <w:lang w:val="ru-RU"/>
        </w:rPr>
      </w:pPr>
      <w:r w:rsidRPr="00332841">
        <w:rPr>
          <w:rFonts w:ascii="Courier New" w:hAnsi="Courier New" w:cs="Courier New"/>
          <w:lang w:val="ru-RU"/>
        </w:rPr>
        <w:t>210 Рябчиков И.Д.  /Антипин В.С.и др./ Коэффиценты распределения редких элементов в магматических породах 1984   552.550.4</w:t>
      </w:r>
    </w:p>
    <w:sectPr w:rsidR="00164599" w:rsidRPr="00332841" w:rsidSect="00C65CE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164599"/>
    <w:rsid w:val="00332841"/>
    <w:rsid w:val="00645713"/>
    <w:rsid w:val="007C2DA4"/>
    <w:rsid w:val="008E3C61"/>
    <w:rsid w:val="00961052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E636E-00C4-46F1-B2BF-B53372A0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5CE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CE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2017-06-26T10:59:00Z</dcterms:created>
  <dcterms:modified xsi:type="dcterms:W3CDTF">2017-06-26T10:59:00Z</dcterms:modified>
</cp:coreProperties>
</file>